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9D" w:rsidRDefault="00363081">
      <w:pPr>
        <w:spacing w:line="320" w:lineRule="atLeast"/>
        <w:rPr>
          <w:rFonts w:ascii="仿宋" w:eastAsia="仿宋" w:hAnsi="仿宋" w:cs="仿宋"/>
          <w:bCs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 w:hint="eastAsia"/>
          <w:bCs/>
          <w:sz w:val="30"/>
          <w:szCs w:val="30"/>
        </w:rPr>
        <w:t>附件</w:t>
      </w:r>
      <w:r>
        <w:rPr>
          <w:rFonts w:ascii="仿宋" w:eastAsia="仿宋" w:hAnsi="仿宋" w:cs="仿宋" w:hint="eastAsia"/>
          <w:bCs/>
          <w:sz w:val="30"/>
          <w:szCs w:val="30"/>
        </w:rPr>
        <w:t>1</w:t>
      </w:r>
      <w:r>
        <w:rPr>
          <w:rFonts w:ascii="仿宋" w:eastAsia="仿宋" w:hAnsi="仿宋" w:cs="仿宋" w:hint="eastAsia"/>
          <w:bCs/>
          <w:sz w:val="30"/>
          <w:szCs w:val="30"/>
        </w:rPr>
        <w:t>：</w:t>
      </w:r>
    </w:p>
    <w:p w:rsidR="0069209D" w:rsidRDefault="00363081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《汽车代驾服务安全管理要求》团体标准起草单位报名表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998"/>
        <w:gridCol w:w="1999"/>
        <w:gridCol w:w="1864"/>
        <w:gridCol w:w="2516"/>
      </w:tblGrid>
      <w:tr w:rsidR="0069209D">
        <w:trPr>
          <w:trHeight w:val="468"/>
          <w:jc w:val="center"/>
        </w:trPr>
        <w:tc>
          <w:tcPr>
            <w:tcW w:w="1540" w:type="dxa"/>
            <w:vMerge w:val="restart"/>
            <w:vAlign w:val="center"/>
          </w:tcPr>
          <w:p w:rsidR="0069209D" w:rsidRDefault="00363081">
            <w:pPr>
              <w:spacing w:line="32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申报单位情况</w:t>
            </w:r>
          </w:p>
        </w:tc>
        <w:tc>
          <w:tcPr>
            <w:tcW w:w="1998" w:type="dxa"/>
            <w:vAlign w:val="center"/>
          </w:tcPr>
          <w:p w:rsidR="0069209D" w:rsidRDefault="00363081">
            <w:pPr>
              <w:spacing w:line="320" w:lineRule="atLeas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1999" w:type="dxa"/>
            <w:vAlign w:val="center"/>
          </w:tcPr>
          <w:p w:rsidR="0069209D" w:rsidRDefault="0069209D">
            <w:pPr>
              <w:spacing w:line="320" w:lineRule="atLeas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69209D" w:rsidRDefault="00363081">
            <w:pPr>
              <w:spacing w:line="320" w:lineRule="atLeast"/>
              <w:ind w:left="12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公司网址</w:t>
            </w:r>
          </w:p>
        </w:tc>
        <w:tc>
          <w:tcPr>
            <w:tcW w:w="2516" w:type="dxa"/>
            <w:vAlign w:val="center"/>
          </w:tcPr>
          <w:p w:rsidR="0069209D" w:rsidRDefault="0069209D">
            <w:pPr>
              <w:spacing w:line="32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9209D">
        <w:trPr>
          <w:trHeight w:val="449"/>
          <w:jc w:val="center"/>
        </w:trPr>
        <w:tc>
          <w:tcPr>
            <w:tcW w:w="1540" w:type="dxa"/>
            <w:vMerge/>
            <w:vAlign w:val="center"/>
          </w:tcPr>
          <w:p w:rsidR="0069209D" w:rsidRDefault="0069209D">
            <w:pPr>
              <w:spacing w:line="320" w:lineRule="atLeast"/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69209D" w:rsidRDefault="00363081">
            <w:pPr>
              <w:spacing w:line="320" w:lineRule="atLeas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6379" w:type="dxa"/>
            <w:gridSpan w:val="3"/>
            <w:vAlign w:val="center"/>
          </w:tcPr>
          <w:p w:rsidR="0069209D" w:rsidRDefault="0069209D">
            <w:pPr>
              <w:spacing w:line="32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9209D">
        <w:trPr>
          <w:trHeight w:val="441"/>
          <w:jc w:val="center"/>
        </w:trPr>
        <w:tc>
          <w:tcPr>
            <w:tcW w:w="1540" w:type="dxa"/>
            <w:vMerge/>
            <w:vAlign w:val="center"/>
          </w:tcPr>
          <w:p w:rsidR="0069209D" w:rsidRDefault="0069209D">
            <w:pPr>
              <w:spacing w:line="320" w:lineRule="atLeast"/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69209D" w:rsidRDefault="00363081">
            <w:pPr>
              <w:spacing w:line="320" w:lineRule="atLeas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起</w:t>
            </w:r>
            <w:r>
              <w:rPr>
                <w:rFonts w:ascii="仿宋" w:eastAsia="仿宋" w:hAnsi="仿宋" w:cs="Bahnschrift SemiBold"/>
                <w:bCs/>
                <w:sz w:val="24"/>
                <w:szCs w:val="24"/>
              </w:rPr>
              <w:t>草</w:t>
            </w: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人姓名</w:t>
            </w:r>
          </w:p>
        </w:tc>
        <w:tc>
          <w:tcPr>
            <w:tcW w:w="1999" w:type="dxa"/>
            <w:vAlign w:val="center"/>
          </w:tcPr>
          <w:p w:rsidR="0069209D" w:rsidRDefault="0069209D">
            <w:pPr>
              <w:spacing w:line="320" w:lineRule="atLeas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69209D" w:rsidRDefault="00363081">
            <w:pPr>
              <w:spacing w:line="320" w:lineRule="atLeast"/>
              <w:ind w:left="12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性</w:t>
            </w: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Bahnschrift SemiBold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Bahnschrift SemiBold"/>
                <w:bCs/>
                <w:sz w:val="24"/>
                <w:szCs w:val="24"/>
              </w:rPr>
              <w:t>别</w:t>
            </w:r>
          </w:p>
        </w:tc>
        <w:tc>
          <w:tcPr>
            <w:tcW w:w="2516" w:type="dxa"/>
            <w:vAlign w:val="center"/>
          </w:tcPr>
          <w:p w:rsidR="0069209D" w:rsidRDefault="0069209D">
            <w:pPr>
              <w:spacing w:line="32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9209D">
        <w:trPr>
          <w:trHeight w:val="509"/>
          <w:jc w:val="center"/>
        </w:trPr>
        <w:tc>
          <w:tcPr>
            <w:tcW w:w="1540" w:type="dxa"/>
            <w:vMerge/>
            <w:vAlign w:val="center"/>
          </w:tcPr>
          <w:p w:rsidR="0069209D" w:rsidRDefault="0069209D">
            <w:pPr>
              <w:spacing w:line="320" w:lineRule="atLeast"/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69209D" w:rsidRDefault="00363081">
            <w:pPr>
              <w:spacing w:line="320" w:lineRule="atLeas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职务</w:t>
            </w:r>
            <w:r>
              <w:rPr>
                <w:rFonts w:ascii="仿宋" w:eastAsia="仿宋" w:hAnsi="仿宋" w:cs="Bahnschrift SemiBold"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999" w:type="dxa"/>
            <w:vAlign w:val="center"/>
          </w:tcPr>
          <w:p w:rsidR="0069209D" w:rsidRDefault="0069209D">
            <w:pPr>
              <w:spacing w:line="320" w:lineRule="atLeas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69209D" w:rsidRDefault="00363081">
            <w:pPr>
              <w:spacing w:line="320" w:lineRule="atLeast"/>
              <w:ind w:left="12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出生</w:t>
            </w:r>
            <w:r>
              <w:rPr>
                <w:rFonts w:ascii="仿宋" w:eastAsia="仿宋" w:hAnsi="仿宋" w:cs="Bahnschrift SemiBold"/>
                <w:bCs/>
                <w:sz w:val="24"/>
                <w:szCs w:val="24"/>
              </w:rPr>
              <w:t>年月</w:t>
            </w:r>
          </w:p>
        </w:tc>
        <w:tc>
          <w:tcPr>
            <w:tcW w:w="2516" w:type="dxa"/>
            <w:vAlign w:val="center"/>
          </w:tcPr>
          <w:p w:rsidR="0069209D" w:rsidRDefault="0069209D">
            <w:pPr>
              <w:spacing w:line="32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9209D">
        <w:trPr>
          <w:trHeight w:val="499"/>
          <w:jc w:val="center"/>
        </w:trPr>
        <w:tc>
          <w:tcPr>
            <w:tcW w:w="1540" w:type="dxa"/>
            <w:vMerge/>
            <w:vAlign w:val="center"/>
          </w:tcPr>
          <w:p w:rsidR="0069209D" w:rsidRDefault="0069209D">
            <w:pPr>
              <w:spacing w:line="320" w:lineRule="atLeast"/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69209D" w:rsidRDefault="00363081">
            <w:pPr>
              <w:spacing w:line="320" w:lineRule="atLeas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1999" w:type="dxa"/>
            <w:vAlign w:val="center"/>
          </w:tcPr>
          <w:p w:rsidR="0069209D" w:rsidRDefault="0069209D">
            <w:pPr>
              <w:spacing w:line="320" w:lineRule="atLeas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69209D" w:rsidRDefault="00363081">
            <w:pPr>
              <w:spacing w:line="320" w:lineRule="atLeast"/>
              <w:ind w:left="12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手</w:t>
            </w: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Bahnschrift SemiBold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机</w:t>
            </w:r>
          </w:p>
        </w:tc>
        <w:tc>
          <w:tcPr>
            <w:tcW w:w="2516" w:type="dxa"/>
            <w:vAlign w:val="center"/>
          </w:tcPr>
          <w:p w:rsidR="0069209D" w:rsidRDefault="0069209D">
            <w:pPr>
              <w:spacing w:line="32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9209D">
        <w:trPr>
          <w:trHeight w:val="2160"/>
          <w:jc w:val="center"/>
        </w:trPr>
        <w:tc>
          <w:tcPr>
            <w:tcW w:w="1540" w:type="dxa"/>
            <w:vAlign w:val="center"/>
          </w:tcPr>
          <w:p w:rsidR="0069209D" w:rsidRDefault="00363081">
            <w:pPr>
              <w:spacing w:line="320" w:lineRule="atLeas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单位类型</w:t>
            </w:r>
          </w:p>
        </w:tc>
        <w:tc>
          <w:tcPr>
            <w:tcW w:w="8377" w:type="dxa"/>
            <w:gridSpan w:val="4"/>
            <w:vAlign w:val="center"/>
          </w:tcPr>
          <w:p w:rsidR="0069209D" w:rsidRDefault="00363081">
            <w:pPr>
              <w:spacing w:line="320" w:lineRule="atLeas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汽车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代驾公司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汽车俱乐部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汽车服务机构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</w:t>
            </w:r>
          </w:p>
          <w:p w:rsidR="0069209D" w:rsidRDefault="00363081">
            <w:pPr>
              <w:spacing w:line="320" w:lineRule="atLeas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□汽车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代驾司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管公司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□政府部门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□汽车制造厂商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</w:t>
            </w:r>
          </w:p>
          <w:p w:rsidR="0069209D" w:rsidRDefault="00363081">
            <w:pPr>
              <w:spacing w:line="320" w:lineRule="atLeas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□科技公司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□软件开发公司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□网络开发公司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</w:t>
            </w:r>
          </w:p>
          <w:p w:rsidR="0069209D" w:rsidRDefault="00363081">
            <w:pPr>
              <w:spacing w:line="320" w:lineRule="atLeas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金融保险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□汽车租赁公司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□汽车服务平台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</w:p>
          <w:p w:rsidR="0069209D" w:rsidRDefault="00363081">
            <w:pPr>
              <w:spacing w:line="320" w:lineRule="atLeas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□汽车旅游公司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研究机构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□大专院校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</w:t>
            </w:r>
          </w:p>
          <w:p w:rsidR="0069209D" w:rsidRDefault="00363081">
            <w:pPr>
              <w:spacing w:line="320" w:lineRule="atLeas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□社会团体组织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□其他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</w:p>
        </w:tc>
      </w:tr>
      <w:tr w:rsidR="0069209D">
        <w:trPr>
          <w:trHeight w:val="3055"/>
          <w:jc w:val="center"/>
        </w:trPr>
        <w:tc>
          <w:tcPr>
            <w:tcW w:w="1540" w:type="dxa"/>
            <w:vAlign w:val="center"/>
          </w:tcPr>
          <w:p w:rsidR="0069209D" w:rsidRDefault="00363081">
            <w:pPr>
              <w:spacing w:line="320" w:lineRule="atLeas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单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位</w:t>
            </w:r>
          </w:p>
          <w:p w:rsidR="0069209D" w:rsidRDefault="00363081">
            <w:pPr>
              <w:spacing w:line="320" w:lineRule="atLeas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介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绍</w:t>
            </w:r>
            <w:proofErr w:type="gramEnd"/>
          </w:p>
          <w:p w:rsidR="0069209D" w:rsidRDefault="0069209D">
            <w:pPr>
              <w:spacing w:line="320" w:lineRule="atLeas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8377" w:type="dxa"/>
            <w:gridSpan w:val="4"/>
            <w:vAlign w:val="center"/>
          </w:tcPr>
          <w:p w:rsidR="0069209D" w:rsidRDefault="00363081">
            <w:pPr>
              <w:widowControl/>
              <w:spacing w:before="100" w:beforeAutospacing="1" w:after="100" w:afterAutospacing="1" w:line="320" w:lineRule="atLeast"/>
              <w:outlineLvl w:val="3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需后附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企业营业执照复印件）</w:t>
            </w:r>
          </w:p>
          <w:p w:rsidR="0069209D" w:rsidRDefault="0069209D">
            <w:pPr>
              <w:widowControl/>
              <w:spacing w:before="100" w:beforeAutospacing="1" w:after="100" w:afterAutospacing="1" w:line="320" w:lineRule="atLeast"/>
              <w:outlineLvl w:val="3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69209D" w:rsidRDefault="0069209D">
            <w:pPr>
              <w:widowControl/>
              <w:spacing w:before="100" w:beforeAutospacing="1" w:after="100" w:afterAutospacing="1" w:line="320" w:lineRule="atLeast"/>
              <w:outlineLvl w:val="3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69209D" w:rsidRDefault="0069209D">
            <w:pPr>
              <w:widowControl/>
              <w:spacing w:before="100" w:beforeAutospacing="1" w:after="100" w:afterAutospacing="1" w:line="320" w:lineRule="atLeast"/>
              <w:outlineLvl w:val="3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69209D" w:rsidRDefault="0069209D">
            <w:pPr>
              <w:widowControl/>
              <w:spacing w:before="100" w:beforeAutospacing="1" w:after="100" w:afterAutospacing="1" w:line="320" w:lineRule="atLeast"/>
              <w:outlineLvl w:val="3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9209D">
        <w:trPr>
          <w:trHeight w:val="490"/>
          <w:jc w:val="center"/>
        </w:trPr>
        <w:tc>
          <w:tcPr>
            <w:tcW w:w="1540" w:type="dxa"/>
            <w:vAlign w:val="center"/>
          </w:tcPr>
          <w:p w:rsidR="0069209D" w:rsidRDefault="00363081">
            <w:pPr>
              <w:spacing w:line="320" w:lineRule="atLeas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申请类型</w:t>
            </w:r>
          </w:p>
        </w:tc>
        <w:tc>
          <w:tcPr>
            <w:tcW w:w="8377" w:type="dxa"/>
            <w:gridSpan w:val="4"/>
            <w:vAlign w:val="center"/>
          </w:tcPr>
          <w:p w:rsidR="0069209D" w:rsidRDefault="00363081">
            <w:pPr>
              <w:spacing w:line="320" w:lineRule="atLeas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□主笔单位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□主起草单位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□起草单位</w:t>
            </w:r>
          </w:p>
        </w:tc>
      </w:tr>
      <w:tr w:rsidR="0069209D">
        <w:trPr>
          <w:trHeight w:val="1540"/>
          <w:jc w:val="center"/>
        </w:trPr>
        <w:tc>
          <w:tcPr>
            <w:tcW w:w="1540" w:type="dxa"/>
            <w:vAlign w:val="center"/>
          </w:tcPr>
          <w:p w:rsidR="0069209D" w:rsidRDefault="00363081">
            <w:pPr>
              <w:spacing w:line="320" w:lineRule="atLeast"/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推荐</w:t>
            </w:r>
          </w:p>
          <w:p w:rsidR="0069209D" w:rsidRDefault="00363081">
            <w:pPr>
              <w:spacing w:line="320" w:lineRule="atLeast"/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起草</w:t>
            </w:r>
          </w:p>
          <w:p w:rsidR="0069209D" w:rsidRDefault="00363081">
            <w:pPr>
              <w:spacing w:line="320" w:lineRule="atLeast"/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人简</w:t>
            </w:r>
          </w:p>
          <w:p w:rsidR="0069209D" w:rsidRDefault="00363081">
            <w:pPr>
              <w:spacing w:line="320" w:lineRule="atLeas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Bahnschrift SemiBold"/>
                <w:bCs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8377" w:type="dxa"/>
            <w:gridSpan w:val="4"/>
          </w:tcPr>
          <w:p w:rsidR="0069209D" w:rsidRDefault="00363081">
            <w:pPr>
              <w:spacing w:line="3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个人简历，技术专长、相关著作、个人事迹（可另附）：</w:t>
            </w:r>
          </w:p>
          <w:p w:rsidR="0069209D" w:rsidRDefault="0069209D">
            <w:pPr>
              <w:spacing w:line="3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69209D" w:rsidRDefault="0069209D">
            <w:pPr>
              <w:spacing w:line="320" w:lineRule="atLeast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9209D">
        <w:trPr>
          <w:trHeight w:val="1781"/>
          <w:jc w:val="center"/>
        </w:trPr>
        <w:tc>
          <w:tcPr>
            <w:tcW w:w="1540" w:type="dxa"/>
            <w:vAlign w:val="center"/>
          </w:tcPr>
          <w:p w:rsidR="0069209D" w:rsidRDefault="00363081">
            <w:pPr>
              <w:spacing w:line="320" w:lineRule="atLeast"/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单位</w:t>
            </w:r>
          </w:p>
          <w:p w:rsidR="0069209D" w:rsidRDefault="00363081">
            <w:pPr>
              <w:spacing w:line="320" w:lineRule="atLeast"/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/>
                <w:bCs/>
                <w:sz w:val="24"/>
                <w:szCs w:val="24"/>
              </w:rPr>
              <w:t>意见</w:t>
            </w:r>
          </w:p>
        </w:tc>
        <w:tc>
          <w:tcPr>
            <w:tcW w:w="8377" w:type="dxa"/>
            <w:gridSpan w:val="4"/>
            <w:vAlign w:val="center"/>
          </w:tcPr>
          <w:p w:rsidR="0069209D" w:rsidRDefault="00363081">
            <w:pPr>
              <w:spacing w:line="320" w:lineRule="atLeas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我单位申请作为《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汽车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代驾服务安全管理要求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》团体标准起草单位，并委派专人参与标准起草，对标准各项起草工作积极支</w:t>
            </w:r>
            <w:r>
              <w:rPr>
                <w:rFonts w:ascii="仿宋" w:eastAsia="仿宋" w:hAnsi="仿宋"/>
                <w:sz w:val="24"/>
                <w:szCs w:val="24"/>
              </w:rPr>
              <w:t>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配合。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</w:t>
            </w:r>
          </w:p>
          <w:p w:rsidR="0069209D" w:rsidRDefault="00363081">
            <w:pPr>
              <w:spacing w:line="320" w:lineRule="atLeas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/>
                <w:sz w:val="24"/>
                <w:szCs w:val="24"/>
              </w:rPr>
              <w:t>（公章）</w:t>
            </w:r>
          </w:p>
          <w:p w:rsidR="0069209D" w:rsidRDefault="00363081">
            <w:pPr>
              <w:spacing w:line="320" w:lineRule="atLeast"/>
              <w:ind w:firstLineChars="1950" w:firstLine="4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</w:tr>
    </w:tbl>
    <w:p w:rsidR="0069209D" w:rsidRDefault="00363081">
      <w:pPr>
        <w:spacing w:line="320" w:lineRule="atLeast"/>
        <w:ind w:firstLineChars="200" w:firstLine="482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注</w:t>
      </w:r>
      <w:r>
        <w:rPr>
          <w:rFonts w:ascii="仿宋" w:eastAsia="仿宋" w:hAnsi="仿宋" w:cs="仿宋" w:hint="eastAsia"/>
          <w:b/>
          <w:sz w:val="24"/>
          <w:szCs w:val="24"/>
        </w:rPr>
        <w:t>:</w:t>
      </w:r>
      <w:r>
        <w:rPr>
          <w:rFonts w:ascii="仿宋" w:eastAsia="仿宋" w:hAnsi="仿宋" w:cs="仿宋" w:hint="eastAsia"/>
          <w:sz w:val="24"/>
          <w:szCs w:val="24"/>
        </w:rPr>
        <w:t>单位介绍可另附页，盖章有效。本表请于</w:t>
      </w:r>
      <w:r>
        <w:rPr>
          <w:rFonts w:ascii="仿宋" w:eastAsia="仿宋" w:hAnsi="仿宋" w:cs="仿宋" w:hint="eastAsia"/>
          <w:sz w:val="24"/>
          <w:szCs w:val="24"/>
        </w:rPr>
        <w:t>5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</w:rPr>
        <w:t>28</w:t>
      </w:r>
      <w:r>
        <w:rPr>
          <w:rFonts w:ascii="仿宋" w:eastAsia="仿宋" w:hAnsi="仿宋" w:cs="仿宋" w:hint="eastAsia"/>
          <w:sz w:val="24"/>
          <w:szCs w:val="24"/>
        </w:rPr>
        <w:t>日前以电子版方式回</w:t>
      </w:r>
      <w:r>
        <w:rPr>
          <w:rFonts w:ascii="仿宋" w:eastAsia="仿宋" w:hAnsi="仿宋" w:cs="仿宋"/>
          <w:sz w:val="24"/>
          <w:szCs w:val="24"/>
        </w:rPr>
        <w:t>复</w:t>
      </w:r>
      <w:r>
        <w:rPr>
          <w:rFonts w:ascii="仿宋" w:eastAsia="仿宋" w:hAnsi="仿宋" w:cs="仿宋" w:hint="eastAsia"/>
          <w:sz w:val="24"/>
          <w:szCs w:val="24"/>
        </w:rPr>
        <w:t>至联</w:t>
      </w:r>
      <w:r>
        <w:rPr>
          <w:rFonts w:ascii="仿宋" w:eastAsia="仿宋" w:hAnsi="仿宋" w:cs="仿宋"/>
          <w:sz w:val="24"/>
          <w:szCs w:val="24"/>
        </w:rPr>
        <w:t>系人</w:t>
      </w:r>
      <w:r>
        <w:rPr>
          <w:rFonts w:ascii="仿宋" w:eastAsia="仿宋" w:hAnsi="仿宋" w:cs="仿宋" w:hint="eastAsia"/>
          <w:sz w:val="24"/>
          <w:szCs w:val="24"/>
        </w:rPr>
        <w:t>邮箱。</w:t>
      </w:r>
    </w:p>
    <w:p w:rsidR="0069209D" w:rsidRDefault="0069209D">
      <w:pPr>
        <w:pStyle w:val="a3"/>
        <w:kinsoku w:val="0"/>
        <w:overflowPunct w:val="0"/>
        <w:spacing w:line="320" w:lineRule="atLeast"/>
        <w:rPr>
          <w:sz w:val="24"/>
          <w:szCs w:val="24"/>
        </w:rPr>
      </w:pPr>
    </w:p>
    <w:p w:rsidR="0069209D" w:rsidRDefault="0069209D">
      <w:pPr>
        <w:pStyle w:val="a3"/>
        <w:kinsoku w:val="0"/>
        <w:overflowPunct w:val="0"/>
        <w:spacing w:before="9" w:line="320" w:lineRule="atLeast"/>
        <w:rPr>
          <w:sz w:val="24"/>
          <w:szCs w:val="24"/>
        </w:rPr>
      </w:pPr>
    </w:p>
    <w:sectPr w:rsidR="0069209D">
      <w:type w:val="continuous"/>
      <w:pgSz w:w="11910" w:h="16840"/>
      <w:pgMar w:top="1600" w:right="1420" w:bottom="156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宋黑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hnschrift SemiBold">
    <w:altName w:val="Vrinda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25"/>
    <w:rsid w:val="00061539"/>
    <w:rsid w:val="000F4AE5"/>
    <w:rsid w:val="00100812"/>
    <w:rsid w:val="001E05D5"/>
    <w:rsid w:val="00363081"/>
    <w:rsid w:val="003845FA"/>
    <w:rsid w:val="00457A43"/>
    <w:rsid w:val="00463D10"/>
    <w:rsid w:val="0061154D"/>
    <w:rsid w:val="00661662"/>
    <w:rsid w:val="006724D8"/>
    <w:rsid w:val="0069209D"/>
    <w:rsid w:val="0093306C"/>
    <w:rsid w:val="009628B7"/>
    <w:rsid w:val="00A72665"/>
    <w:rsid w:val="00A764AE"/>
    <w:rsid w:val="00B23B25"/>
    <w:rsid w:val="00BD7051"/>
    <w:rsid w:val="00BF22D3"/>
    <w:rsid w:val="00C82214"/>
    <w:rsid w:val="00E73F6F"/>
    <w:rsid w:val="00E8654A"/>
    <w:rsid w:val="00EC565B"/>
    <w:rsid w:val="00F201DE"/>
    <w:rsid w:val="00F51D83"/>
    <w:rsid w:val="00F640D7"/>
    <w:rsid w:val="00FE54E3"/>
    <w:rsid w:val="3A2925E7"/>
    <w:rsid w:val="3FC8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="25"/>
      <w:ind w:left="111" w:hanging="1"/>
      <w:outlineLvl w:val="0"/>
    </w:pPr>
    <w:rPr>
      <w:rFonts w:ascii="方正宋黑简体" w:eastAsia="方正宋黑简体" w:cs="方正宋黑简体"/>
      <w:sz w:val="82"/>
      <w:szCs w:val="82"/>
    </w:rPr>
  </w:style>
  <w:style w:type="paragraph" w:styleId="2">
    <w:name w:val="heading 2"/>
    <w:basedOn w:val="a"/>
    <w:next w:val="a"/>
    <w:link w:val="2Char"/>
    <w:uiPriority w:val="1"/>
    <w:qFormat/>
    <w:pPr>
      <w:ind w:left="573"/>
      <w:jc w:val="center"/>
      <w:outlineLvl w:val="1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楷体_GB2312" w:eastAsia="楷体_GB2312" w:cs="楷体_GB2312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qFormat/>
    <w:pPr>
      <w:autoSpaceDE/>
      <w:autoSpaceDN/>
      <w:adjustRightInd/>
      <w:jc w:val="both"/>
    </w:pPr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rPr>
      <w:rFonts w:ascii="方正小标宋简体" w:eastAsia="方正小标宋简体" w:hAnsi="Times New Roman" w:cs="方正小标宋简体"/>
      <w:kern w:val="0"/>
      <w:sz w:val="22"/>
    </w:rPr>
  </w:style>
  <w:style w:type="character" w:customStyle="1" w:styleId="1Char">
    <w:name w:val="标题 1 Char"/>
    <w:basedOn w:val="a0"/>
    <w:link w:val="1"/>
    <w:uiPriority w:val="9"/>
    <w:rPr>
      <w:rFonts w:ascii="方正小标宋简体" w:eastAsia="方正小标宋简体" w:hAnsi="Times New Roman" w:cs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7">
    <w:name w:val="List Paragraph"/>
    <w:basedOn w:val="a"/>
    <w:uiPriority w:val="34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Pr>
      <w:rFonts w:ascii="方正小标宋简体" w:eastAsia="方正小标宋简体" w:hAnsi="Times New Roman" w:cs="方正小标宋简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Pr>
      <w:rFonts w:ascii="方正小标宋简体" w:eastAsia="方正小标宋简体" w:hAnsi="Times New Roman" w:cs="方正小标宋简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="25"/>
      <w:ind w:left="111" w:hanging="1"/>
      <w:outlineLvl w:val="0"/>
    </w:pPr>
    <w:rPr>
      <w:rFonts w:ascii="方正宋黑简体" w:eastAsia="方正宋黑简体" w:cs="方正宋黑简体"/>
      <w:sz w:val="82"/>
      <w:szCs w:val="82"/>
    </w:rPr>
  </w:style>
  <w:style w:type="paragraph" w:styleId="2">
    <w:name w:val="heading 2"/>
    <w:basedOn w:val="a"/>
    <w:next w:val="a"/>
    <w:link w:val="2Char"/>
    <w:uiPriority w:val="1"/>
    <w:qFormat/>
    <w:pPr>
      <w:ind w:left="573"/>
      <w:jc w:val="center"/>
      <w:outlineLvl w:val="1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楷体_GB2312" w:eastAsia="楷体_GB2312" w:cs="楷体_GB2312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qFormat/>
    <w:pPr>
      <w:autoSpaceDE/>
      <w:autoSpaceDN/>
      <w:adjustRightInd/>
      <w:jc w:val="both"/>
    </w:pPr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rPr>
      <w:rFonts w:ascii="方正小标宋简体" w:eastAsia="方正小标宋简体" w:hAnsi="Times New Roman" w:cs="方正小标宋简体"/>
      <w:kern w:val="0"/>
      <w:sz w:val="22"/>
    </w:rPr>
  </w:style>
  <w:style w:type="character" w:customStyle="1" w:styleId="1Char">
    <w:name w:val="标题 1 Char"/>
    <w:basedOn w:val="a0"/>
    <w:link w:val="1"/>
    <w:uiPriority w:val="9"/>
    <w:rPr>
      <w:rFonts w:ascii="方正小标宋简体" w:eastAsia="方正小标宋简体" w:hAnsi="Times New Roman" w:cs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7">
    <w:name w:val="List Paragraph"/>
    <w:basedOn w:val="a"/>
    <w:uiPriority w:val="34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Pr>
      <w:rFonts w:ascii="方正小标宋简体" w:eastAsia="方正小标宋简体" w:hAnsi="Times New Roman" w:cs="方正小标宋简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Pr>
      <w:rFonts w:ascii="方正小标宋简体" w:eastAsia="方正小标宋简体" w:hAnsi="Times New Roman" w:cs="方正小标宋简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联合发文改.doc</dc:title>
  <dc:creator>Administrator</dc:creator>
  <cp:lastModifiedBy>HFF</cp:lastModifiedBy>
  <cp:revision>3</cp:revision>
  <cp:lastPrinted>2020-05-08T06:03:00Z</cp:lastPrinted>
  <dcterms:created xsi:type="dcterms:W3CDTF">2020-05-12T02:55:00Z</dcterms:created>
  <dcterms:modified xsi:type="dcterms:W3CDTF">2020-05-12T02:55:00Z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KSOProductBuildVer">
    <vt:lpwstr>2052-11.1.0.9584</vt:lpwstr>
  </property>
</Properties>
</file>