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D3" w:rsidRDefault="00FC45D3" w:rsidP="00FC45D3">
      <w:pPr>
        <w:pStyle w:val="Bodytext10"/>
      </w:pPr>
      <w:r>
        <w:t>附件</w:t>
      </w:r>
      <w:r>
        <w:rPr>
          <w:rFonts w:eastAsiaTheme="minorEastAsia" w:hint="eastAsia"/>
          <w:lang w:eastAsia="zh-CN"/>
        </w:rPr>
        <w:t>2</w:t>
      </w:r>
      <w:r>
        <w:t>:</w:t>
      </w:r>
    </w:p>
    <w:p w:rsidR="00FC45D3" w:rsidRDefault="00FC45D3" w:rsidP="00FC45D3">
      <w:pPr>
        <w:pStyle w:val="Bodytext10"/>
        <w:jc w:val="center"/>
        <w:rPr>
          <w:rFonts w:ascii="仿宋" w:eastAsia="仿宋" w:hAnsi="仿宋"/>
          <w:b/>
          <w:bCs/>
          <w:sz w:val="32"/>
          <w:szCs w:val="32"/>
          <w:shd w:val="clear" w:color="auto" w:fill="FFFFFF"/>
          <w:lang w:eastAsia="zh-CN"/>
        </w:rPr>
      </w:pPr>
      <w:r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  <w:lang w:eastAsia="zh-CN"/>
        </w:rPr>
        <w:t>20</w:t>
      </w:r>
      <w:r w:rsidR="000E21A2"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  <w:lang w:val="en-US" w:eastAsia="zh-CN"/>
        </w:rPr>
        <w:t>23</w:t>
      </w:r>
      <w:r w:rsidR="009E7B23"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  <w:lang w:eastAsia="zh-CN"/>
        </w:rPr>
        <w:t>年度</w:t>
      </w:r>
      <w:r w:rsidR="00496F19"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  <w:lang w:eastAsia="zh-CN"/>
        </w:rPr>
        <w:t>旅居车（房车）销售数据采集</w:t>
      </w:r>
      <w:r>
        <w:rPr>
          <w:rFonts w:ascii="仿宋" w:eastAsia="仿宋" w:hAnsi="仿宋" w:hint="eastAsia"/>
          <w:b/>
          <w:bCs/>
          <w:sz w:val="32"/>
          <w:szCs w:val="32"/>
          <w:lang w:eastAsia="zh-CN"/>
        </w:rPr>
        <w:t>表</w:t>
      </w:r>
    </w:p>
    <w:tbl>
      <w:tblPr>
        <w:tblW w:w="908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1048"/>
        <w:gridCol w:w="192"/>
        <w:gridCol w:w="1019"/>
        <w:gridCol w:w="341"/>
        <w:gridCol w:w="274"/>
        <w:gridCol w:w="487"/>
        <w:gridCol w:w="673"/>
        <w:gridCol w:w="257"/>
        <w:gridCol w:w="421"/>
        <w:gridCol w:w="288"/>
        <w:gridCol w:w="970"/>
        <w:gridCol w:w="1196"/>
      </w:tblGrid>
      <w:tr w:rsidR="00FC45D3" w:rsidRPr="002C700E" w:rsidTr="006A03AE">
        <w:trPr>
          <w:trHeight w:val="90"/>
        </w:trPr>
        <w:tc>
          <w:tcPr>
            <w:tcW w:w="90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FC45D3">
            <w:pPr>
              <w:pStyle w:val="Bodytext10"/>
              <w:ind w:firstLine="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2C700E">
              <w:rPr>
                <w:rFonts w:ascii="仿宋" w:eastAsia="仿宋" w:hAnsi="仿宋" w:hint="eastAsia"/>
                <w:b/>
                <w:bCs/>
                <w:sz w:val="24"/>
                <w:szCs w:val="24"/>
                <w:shd w:val="clear" w:color="auto" w:fill="FFFFFF"/>
              </w:rPr>
              <w:t>企业基本信息</w:t>
            </w:r>
          </w:p>
        </w:tc>
      </w:tr>
      <w:tr w:rsidR="00FC45D3" w:rsidRPr="002C700E" w:rsidTr="006A03AE">
        <w:trPr>
          <w:trHeight w:val="9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FC45D3">
            <w:pPr>
              <w:pStyle w:val="Bodytext10"/>
              <w:ind w:firstLine="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企业名称</w:t>
            </w:r>
          </w:p>
        </w:tc>
        <w:tc>
          <w:tcPr>
            <w:tcW w:w="7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6A03AE">
            <w:pPr>
              <w:pStyle w:val="Bodytext1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</w:tr>
      <w:tr w:rsidR="00FC45D3" w:rsidRPr="002C700E" w:rsidTr="006A03AE">
        <w:trPr>
          <w:trHeight w:val="9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FC45D3">
            <w:pPr>
              <w:pStyle w:val="Bodytext10"/>
              <w:ind w:firstLine="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 w:eastAsia="zh-CN"/>
              </w:rPr>
              <w:t>注册</w:t>
            </w: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7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6A03AE">
            <w:pPr>
              <w:pStyle w:val="Bodytext1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</w:tr>
      <w:tr w:rsidR="00FC45D3" w:rsidRPr="002C700E" w:rsidTr="00FC45D3">
        <w:trPr>
          <w:trHeight w:val="9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FC45D3">
            <w:pPr>
              <w:pStyle w:val="Bodytext10"/>
              <w:ind w:firstLine="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企业性质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6A03AE">
            <w:pPr>
              <w:pStyle w:val="Bodytext1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FC45D3">
            <w:pPr>
              <w:pStyle w:val="Bodytext10"/>
              <w:ind w:firstLine="0"/>
              <w:rPr>
                <w:rFonts w:ascii="仿宋" w:eastAsia="仿宋" w:hAnsi="仿宋"/>
                <w:sz w:val="24"/>
                <w:szCs w:val="24"/>
                <w:shd w:val="clear" w:color="auto" w:fill="FFFFFF"/>
                <w:lang w:val="en-US" w:eastAsia="zh-CN"/>
              </w:rPr>
            </w:pP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法人</w:t>
            </w: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 w:eastAsia="zh-CN"/>
              </w:rPr>
              <w:t>代表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6A03AE">
            <w:pPr>
              <w:pStyle w:val="Bodytext1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FC45D3">
            <w:pPr>
              <w:pStyle w:val="Bodytext10"/>
              <w:ind w:firstLine="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电话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6A03AE">
            <w:pPr>
              <w:pStyle w:val="Bodytext1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</w:tr>
      <w:tr w:rsidR="00FC45D3" w:rsidRPr="002C700E" w:rsidTr="00FC45D3">
        <w:trPr>
          <w:trHeight w:val="9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FC45D3">
            <w:pPr>
              <w:pStyle w:val="Bodytext10"/>
              <w:ind w:firstLine="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 w:eastAsia="zh-CN"/>
              </w:rPr>
              <w:t>销售</w:t>
            </w: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负责人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6A03AE">
            <w:pPr>
              <w:pStyle w:val="Bodytext1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6A03AE">
            <w:pPr>
              <w:pStyle w:val="Bodytext10"/>
              <w:rPr>
                <w:rFonts w:ascii="仿宋" w:eastAsia="仿宋" w:hAnsi="仿宋"/>
                <w:sz w:val="24"/>
                <w:szCs w:val="24"/>
                <w:shd w:val="clear" w:color="auto" w:fill="FFFFFF"/>
                <w:lang w:val="en-US" w:eastAsia="zh-CN"/>
              </w:rPr>
            </w:pP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 w:eastAsia="zh-CN"/>
              </w:rPr>
              <w:t>电话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6A03AE">
            <w:pPr>
              <w:pStyle w:val="Bodytext1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FC45D3">
            <w:pPr>
              <w:pStyle w:val="Bodytext10"/>
              <w:ind w:firstLine="0"/>
              <w:rPr>
                <w:rFonts w:ascii="仿宋" w:eastAsia="仿宋" w:hAnsi="仿宋"/>
                <w:sz w:val="24"/>
                <w:szCs w:val="24"/>
                <w:shd w:val="clear" w:color="auto" w:fill="FFFFFF"/>
                <w:lang w:val="en-US" w:eastAsia="zh-CN"/>
              </w:rPr>
            </w:pP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 w:eastAsia="zh-CN"/>
              </w:rPr>
              <w:t>邮箱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6A03AE">
            <w:pPr>
              <w:pStyle w:val="Bodytext1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</w:tr>
      <w:tr w:rsidR="00FC45D3" w:rsidRPr="002C700E" w:rsidTr="006A03AE">
        <w:trPr>
          <w:trHeight w:val="9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FC45D3">
            <w:pPr>
              <w:pStyle w:val="Bodytext10"/>
              <w:ind w:firstLine="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企业网址</w:t>
            </w:r>
          </w:p>
        </w:tc>
        <w:tc>
          <w:tcPr>
            <w:tcW w:w="7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6A03AE">
            <w:pPr>
              <w:pStyle w:val="Bodytext1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</w:tr>
      <w:tr w:rsidR="00FC45D3" w:rsidRPr="002C700E" w:rsidTr="006A03AE">
        <w:trPr>
          <w:trHeight w:val="90"/>
        </w:trPr>
        <w:tc>
          <w:tcPr>
            <w:tcW w:w="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FC45D3">
            <w:pPr>
              <w:pStyle w:val="Bodytext10"/>
              <w:ind w:firstLine="0"/>
              <w:rPr>
                <w:rFonts w:ascii="仿宋" w:eastAsia="仿宋" w:hAnsi="仿宋"/>
                <w:sz w:val="24"/>
                <w:szCs w:val="24"/>
                <w:shd w:val="clear" w:color="auto" w:fill="FFFFFF"/>
                <w:lang w:eastAsia="zh-CN"/>
              </w:rPr>
            </w:pP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eastAsia="zh-CN"/>
              </w:rPr>
              <w:t>中国汽车流通协会会员单位</w:t>
            </w: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6A03AE">
            <w:pPr>
              <w:pStyle w:val="Bodytext1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□是     □否</w:t>
            </w:r>
          </w:p>
        </w:tc>
      </w:tr>
      <w:tr w:rsidR="00FC45D3" w:rsidRPr="002C700E" w:rsidTr="006A03AE">
        <w:trPr>
          <w:trHeight w:val="90"/>
        </w:trPr>
        <w:tc>
          <w:tcPr>
            <w:tcW w:w="90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FC45D3">
            <w:pPr>
              <w:pStyle w:val="Bodytext10"/>
              <w:ind w:firstLine="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2C700E">
              <w:rPr>
                <w:rFonts w:ascii="仿宋" w:eastAsia="仿宋" w:hAnsi="仿宋" w:hint="eastAsia"/>
                <w:b/>
                <w:bCs/>
                <w:sz w:val="24"/>
                <w:szCs w:val="24"/>
                <w:shd w:val="clear" w:color="auto" w:fill="FFFFFF"/>
              </w:rPr>
              <w:t>规模与经营情况</w:t>
            </w:r>
          </w:p>
        </w:tc>
      </w:tr>
      <w:tr w:rsidR="00FC45D3" w:rsidRPr="002C700E" w:rsidTr="002C700E">
        <w:trPr>
          <w:trHeight w:val="9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FC45D3">
            <w:pPr>
              <w:pStyle w:val="Bodytext10"/>
              <w:ind w:firstLine="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注册资本</w:t>
            </w:r>
          </w:p>
          <w:p w:rsidR="00FC45D3" w:rsidRPr="002C700E" w:rsidRDefault="00FC45D3" w:rsidP="00FC45D3">
            <w:pPr>
              <w:pStyle w:val="Bodytext10"/>
              <w:ind w:firstLine="0"/>
              <w:rPr>
                <w:rFonts w:ascii="仿宋" w:eastAsia="仿宋" w:hAnsi="仿宋"/>
                <w:sz w:val="24"/>
                <w:szCs w:val="24"/>
                <w:shd w:val="clear" w:color="auto" w:fill="FFFFFF"/>
                <w:lang w:eastAsia="zh-CN"/>
              </w:rPr>
            </w:pP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eastAsia="zh-CN"/>
              </w:rPr>
              <w:t>（</w:t>
            </w: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 w:eastAsia="zh-CN"/>
              </w:rPr>
              <w:t>万元</w:t>
            </w: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6A03AE">
            <w:pPr>
              <w:pStyle w:val="Bodytext1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FC45D3">
            <w:pPr>
              <w:pStyle w:val="Bodytext10"/>
              <w:ind w:firstLine="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资产总</w:t>
            </w: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 w:eastAsia="zh-CN"/>
              </w:rPr>
              <w:t>值</w:t>
            </w: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eastAsia="zh-CN"/>
              </w:rPr>
              <w:t>（</w:t>
            </w: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 w:eastAsia="zh-CN"/>
              </w:rPr>
              <w:t>万元</w:t>
            </w: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6A03AE">
            <w:pPr>
              <w:pStyle w:val="Bodytext1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FC45D3">
            <w:pPr>
              <w:pStyle w:val="Bodytext10"/>
              <w:ind w:firstLine="0"/>
              <w:rPr>
                <w:rFonts w:ascii="仿宋" w:eastAsia="仿宋" w:hAnsi="仿宋"/>
                <w:sz w:val="24"/>
                <w:szCs w:val="24"/>
                <w:shd w:val="clear" w:color="auto" w:fill="FFFFFF"/>
                <w:lang w:eastAsia="zh-CN"/>
              </w:rPr>
            </w:pP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 w:eastAsia="zh-CN"/>
              </w:rPr>
              <w:t>销售人员（人）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5D3" w:rsidRPr="002C700E" w:rsidRDefault="00FC45D3" w:rsidP="006A03AE">
            <w:pPr>
              <w:pStyle w:val="Bodytext1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</w:tr>
      <w:tr w:rsidR="00FC45D3" w:rsidRPr="002C700E" w:rsidTr="002C700E">
        <w:trPr>
          <w:trHeight w:val="168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FC45D3">
            <w:pPr>
              <w:pStyle w:val="Bodytext10"/>
              <w:ind w:firstLine="0"/>
              <w:rPr>
                <w:rFonts w:ascii="仿宋" w:eastAsia="仿宋" w:hAnsi="仿宋"/>
                <w:sz w:val="24"/>
                <w:szCs w:val="24"/>
                <w:shd w:val="clear" w:color="auto" w:fill="FFFFFF"/>
                <w:lang w:eastAsia="zh-CN"/>
              </w:rPr>
            </w:pP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20</w:t>
            </w:r>
            <w:r w:rsidR="000E21A2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 w:eastAsia="zh-CN"/>
              </w:rPr>
              <w:t>23</w:t>
            </w:r>
            <w:bookmarkStart w:id="0" w:name="_GoBack"/>
            <w:bookmarkEnd w:id="0"/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 w:eastAsia="zh-CN"/>
              </w:rPr>
              <w:t>年销售</w:t>
            </w: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额</w:t>
            </w: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eastAsia="zh-CN"/>
              </w:rPr>
              <w:t>（</w:t>
            </w: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 w:eastAsia="zh-CN"/>
              </w:rPr>
              <w:t>万元</w:t>
            </w: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6A03AE">
            <w:pPr>
              <w:pStyle w:val="Bodytext10"/>
              <w:rPr>
                <w:rFonts w:ascii="仿宋" w:eastAsia="仿宋" w:hAnsi="仿宋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5D3" w:rsidRPr="002C700E" w:rsidRDefault="00FC45D3" w:rsidP="00FC45D3">
            <w:pPr>
              <w:pStyle w:val="Bodytext10"/>
              <w:ind w:firstLine="0"/>
              <w:rPr>
                <w:rFonts w:ascii="仿宋" w:eastAsia="仿宋" w:hAnsi="仿宋"/>
                <w:sz w:val="24"/>
                <w:szCs w:val="24"/>
                <w:shd w:val="clear" w:color="auto" w:fill="FFFFFF"/>
                <w:lang w:eastAsia="zh-CN"/>
              </w:rPr>
            </w:pP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 w:eastAsia="zh-CN"/>
              </w:rPr>
              <w:t>售后服务网点数（含自设或合作）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5D3" w:rsidRPr="002C700E" w:rsidRDefault="00FC45D3" w:rsidP="006A03AE">
            <w:pPr>
              <w:pStyle w:val="Bodytext10"/>
              <w:rPr>
                <w:rFonts w:ascii="仿宋" w:eastAsia="仿宋" w:hAnsi="仿宋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FC45D3" w:rsidRPr="002C700E" w:rsidTr="006A03AE">
        <w:trPr>
          <w:trHeight w:val="90"/>
        </w:trPr>
        <w:tc>
          <w:tcPr>
            <w:tcW w:w="90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FC45D3">
            <w:pPr>
              <w:pStyle w:val="Bodytext10"/>
              <w:ind w:firstLine="0"/>
              <w:rPr>
                <w:rFonts w:ascii="仿宋" w:eastAsia="仿宋" w:hAnsi="仿宋"/>
                <w:sz w:val="24"/>
                <w:szCs w:val="24"/>
                <w:shd w:val="clear" w:color="auto" w:fill="FFFFFF"/>
                <w:lang w:val="en-US" w:eastAsia="zh-CN"/>
              </w:rPr>
            </w:pP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 w:eastAsia="zh-CN"/>
              </w:rPr>
              <w:t>销售数量合计     （台），其中：</w:t>
            </w:r>
          </w:p>
        </w:tc>
      </w:tr>
      <w:tr w:rsidR="00FC45D3" w:rsidRPr="002C700E" w:rsidTr="00FC45D3">
        <w:trPr>
          <w:trHeight w:val="46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FC45D3">
            <w:pPr>
              <w:pStyle w:val="Bodytext10"/>
              <w:ind w:firstLine="0"/>
              <w:jc w:val="both"/>
              <w:rPr>
                <w:rFonts w:ascii="仿宋" w:eastAsia="仿宋" w:hAnsi="仿宋"/>
                <w:sz w:val="24"/>
                <w:szCs w:val="24"/>
                <w:shd w:val="clear" w:color="auto" w:fill="FFFFFF"/>
                <w:lang w:val="en-US" w:eastAsia="zh-CN"/>
              </w:rPr>
            </w:pP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 w:eastAsia="zh-CN"/>
              </w:rPr>
              <w:t>A</w:t>
            </w:r>
            <w:proofErr w:type="gramStart"/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 w:eastAsia="zh-CN"/>
              </w:rPr>
              <w:t>型房车</w:t>
            </w:r>
            <w:proofErr w:type="gramEnd"/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6A03AE">
            <w:pPr>
              <w:pStyle w:val="Bodytext1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FC45D3">
            <w:pPr>
              <w:pStyle w:val="Bodytext10"/>
              <w:ind w:firstLine="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 w:eastAsia="zh-CN"/>
              </w:rPr>
              <w:t>B</w:t>
            </w:r>
            <w:proofErr w:type="gramStart"/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 w:eastAsia="zh-CN"/>
              </w:rPr>
              <w:t>型房车</w:t>
            </w:r>
            <w:proofErr w:type="gramEnd"/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6A03AE">
            <w:pPr>
              <w:pStyle w:val="Bodytext1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</w:tr>
      <w:tr w:rsidR="00FC45D3" w:rsidRPr="002C700E" w:rsidTr="00FC45D3">
        <w:trPr>
          <w:trHeight w:val="28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FC45D3">
            <w:pPr>
              <w:pStyle w:val="Bodytext10"/>
              <w:ind w:firstLine="0"/>
              <w:jc w:val="both"/>
              <w:rPr>
                <w:rFonts w:ascii="仿宋" w:eastAsia="仿宋" w:hAnsi="仿宋"/>
                <w:sz w:val="24"/>
                <w:szCs w:val="24"/>
                <w:shd w:val="clear" w:color="auto" w:fill="FFFFFF"/>
                <w:lang w:val="en-US" w:eastAsia="zh-CN"/>
              </w:rPr>
            </w:pP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 w:eastAsia="zh-CN"/>
              </w:rPr>
              <w:t>C</w:t>
            </w:r>
            <w:proofErr w:type="gramStart"/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 w:eastAsia="zh-CN"/>
              </w:rPr>
              <w:t>型房车</w:t>
            </w:r>
            <w:proofErr w:type="gramEnd"/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6A03AE">
            <w:pPr>
              <w:pStyle w:val="Bodytext1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FC45D3">
            <w:pPr>
              <w:pStyle w:val="Bodytext10"/>
              <w:ind w:firstLine="0"/>
              <w:rPr>
                <w:rFonts w:ascii="仿宋" w:eastAsia="仿宋" w:hAnsi="仿宋"/>
                <w:sz w:val="24"/>
                <w:szCs w:val="24"/>
                <w:shd w:val="clear" w:color="auto" w:fill="FFFFFF"/>
                <w:lang w:val="en-US" w:eastAsia="zh-CN"/>
              </w:rPr>
            </w:pP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 w:eastAsia="zh-CN"/>
              </w:rPr>
              <w:t>拖挂营地车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6A03AE">
            <w:pPr>
              <w:pStyle w:val="Bodytext1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</w:tr>
      <w:tr w:rsidR="00FC45D3" w:rsidRPr="002C700E" w:rsidTr="002C700E">
        <w:trPr>
          <w:trHeight w:val="30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FC45D3">
            <w:pPr>
              <w:pStyle w:val="Bodytext10"/>
              <w:ind w:firstLine="0"/>
              <w:jc w:val="both"/>
              <w:rPr>
                <w:rFonts w:ascii="仿宋" w:eastAsia="仿宋" w:hAnsi="仿宋"/>
                <w:sz w:val="24"/>
                <w:szCs w:val="24"/>
                <w:shd w:val="clear" w:color="auto" w:fill="FFFFFF"/>
                <w:lang w:val="en-US" w:eastAsia="zh-CN"/>
              </w:rPr>
            </w:pP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 w:eastAsia="zh-CN"/>
              </w:rPr>
              <w:t>公路</w:t>
            </w:r>
            <w:proofErr w:type="gramStart"/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 w:eastAsia="zh-CN"/>
              </w:rPr>
              <w:t>拖挂房</w:t>
            </w:r>
            <w:proofErr w:type="gramEnd"/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 w:eastAsia="zh-CN"/>
              </w:rPr>
              <w:t>车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6A03AE">
            <w:pPr>
              <w:pStyle w:val="Bodytext1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FC45D3">
            <w:pPr>
              <w:pStyle w:val="Bodytext10"/>
              <w:ind w:firstLine="0"/>
              <w:rPr>
                <w:rFonts w:ascii="仿宋" w:eastAsia="仿宋" w:hAnsi="仿宋"/>
                <w:sz w:val="24"/>
                <w:szCs w:val="24"/>
                <w:shd w:val="clear" w:color="auto" w:fill="FFFFFF"/>
                <w:lang w:val="en-US" w:eastAsia="zh-CN"/>
              </w:rPr>
            </w:pP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 w:eastAsia="zh-CN"/>
              </w:rPr>
              <w:t>其他改装车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6A03AE">
            <w:pPr>
              <w:pStyle w:val="Bodytext1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</w:tr>
      <w:tr w:rsidR="00FC45D3" w:rsidRPr="002C700E" w:rsidTr="006A03AE">
        <w:trPr>
          <w:trHeight w:val="284"/>
        </w:trPr>
        <w:tc>
          <w:tcPr>
            <w:tcW w:w="90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3" w:rsidRPr="002C700E" w:rsidRDefault="00FC45D3" w:rsidP="00FC45D3">
            <w:pPr>
              <w:pStyle w:val="Bodytext10"/>
              <w:ind w:firstLine="0"/>
              <w:rPr>
                <w:rFonts w:ascii="仿宋" w:eastAsia="仿宋" w:hAnsi="仿宋"/>
                <w:sz w:val="24"/>
                <w:szCs w:val="24"/>
                <w:shd w:val="clear" w:color="auto" w:fill="FFFFFF"/>
                <w:lang w:val="en-US" w:eastAsia="zh-CN"/>
              </w:rPr>
            </w:pPr>
            <w:r w:rsidRPr="002C700E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 w:eastAsia="zh-CN"/>
              </w:rPr>
              <w:t>新冠肺炎疫情给本企业造成的困难：</w:t>
            </w:r>
          </w:p>
        </w:tc>
      </w:tr>
    </w:tbl>
    <w:p w:rsidR="00C25B72" w:rsidRDefault="002C700E" w:rsidP="002C700E">
      <w:pPr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lang w:eastAsia="zh-CN"/>
        </w:rPr>
        <w:t xml:space="preserve"> </w:t>
      </w:r>
      <w:r w:rsidR="006B6FEE">
        <w:rPr>
          <w:rFonts w:ascii="仿宋" w:eastAsia="仿宋" w:hAnsi="仿宋" w:cs="仿宋" w:hint="eastAsia"/>
          <w:lang w:eastAsia="zh-CN"/>
        </w:rPr>
        <w:t>承诺：本企业所提供的相关数据保证真实有效</w:t>
      </w:r>
    </w:p>
    <w:p w:rsidR="006B6FEE" w:rsidRDefault="006B6FEE" w:rsidP="006B6FEE">
      <w:pPr>
        <w:ind w:right="240"/>
        <w:jc w:val="right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lang w:eastAsia="zh-CN"/>
        </w:rPr>
        <w:t>单位（盖章）</w:t>
      </w:r>
    </w:p>
    <w:p w:rsidR="006B6FEE" w:rsidRPr="00FC45D3" w:rsidRDefault="006B6FEE" w:rsidP="006B6FEE">
      <w:pPr>
        <w:ind w:right="960"/>
        <w:jc w:val="right"/>
        <w:rPr>
          <w:rFonts w:eastAsiaTheme="minorEastAsia"/>
          <w:lang w:eastAsia="zh-CN"/>
        </w:rPr>
      </w:pPr>
      <w:r>
        <w:rPr>
          <w:rFonts w:ascii="仿宋" w:eastAsia="仿宋" w:hAnsi="仿宋" w:cs="仿宋" w:hint="eastAsia"/>
          <w:lang w:eastAsia="zh-CN"/>
        </w:rPr>
        <w:t>日期：</w:t>
      </w:r>
    </w:p>
    <w:sectPr w:rsidR="006B6FEE" w:rsidRPr="00FC45D3">
      <w:pgSz w:w="11900" w:h="16840"/>
      <w:pgMar w:top="1603" w:right="1358" w:bottom="1603" w:left="1427" w:header="1175" w:footer="11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B6" w:rsidRDefault="001D46B6" w:rsidP="00FC45D3">
      <w:r>
        <w:separator/>
      </w:r>
    </w:p>
  </w:endnote>
  <w:endnote w:type="continuationSeparator" w:id="0">
    <w:p w:rsidR="001D46B6" w:rsidRDefault="001D46B6" w:rsidP="00FC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B6" w:rsidRDefault="001D46B6" w:rsidP="00FC45D3">
      <w:r>
        <w:separator/>
      </w:r>
    </w:p>
  </w:footnote>
  <w:footnote w:type="continuationSeparator" w:id="0">
    <w:p w:rsidR="001D46B6" w:rsidRDefault="001D46B6" w:rsidP="00FC4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75"/>
    <w:rsid w:val="000E21A2"/>
    <w:rsid w:val="001D46B6"/>
    <w:rsid w:val="002C700E"/>
    <w:rsid w:val="00496F19"/>
    <w:rsid w:val="006B6FEE"/>
    <w:rsid w:val="006C6453"/>
    <w:rsid w:val="007B3575"/>
    <w:rsid w:val="0092708F"/>
    <w:rsid w:val="009E7B23"/>
    <w:rsid w:val="00BC685A"/>
    <w:rsid w:val="00C25B72"/>
    <w:rsid w:val="00FC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D3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FC45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5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FC45D3"/>
    <w:rPr>
      <w:sz w:val="18"/>
      <w:szCs w:val="18"/>
    </w:rPr>
  </w:style>
  <w:style w:type="character" w:customStyle="1" w:styleId="Bodytext1">
    <w:name w:val="Body text|1_"/>
    <w:basedOn w:val="a0"/>
    <w:link w:val="Bodytext10"/>
    <w:rsid w:val="00FC45D3"/>
    <w:rPr>
      <w:rFonts w:ascii="宋体" w:eastAsia="Times New Roman" w:hAnsi="宋体" w:cs="宋体"/>
      <w:color w:val="000000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FC45D3"/>
    <w:pPr>
      <w:spacing w:line="466" w:lineRule="auto"/>
      <w:ind w:firstLine="400"/>
    </w:pPr>
    <w:rPr>
      <w:rFonts w:ascii="宋体" w:hAnsi="宋体" w:cs="宋体"/>
      <w:kern w:val="2"/>
      <w:sz w:val="28"/>
      <w:szCs w:val="28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D3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FC45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5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FC45D3"/>
    <w:rPr>
      <w:sz w:val="18"/>
      <w:szCs w:val="18"/>
    </w:rPr>
  </w:style>
  <w:style w:type="character" w:customStyle="1" w:styleId="Bodytext1">
    <w:name w:val="Body text|1_"/>
    <w:basedOn w:val="a0"/>
    <w:link w:val="Bodytext10"/>
    <w:rsid w:val="00FC45D3"/>
    <w:rPr>
      <w:rFonts w:ascii="宋体" w:eastAsia="Times New Roman" w:hAnsi="宋体" w:cs="宋体"/>
      <w:color w:val="000000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FC45D3"/>
    <w:pPr>
      <w:spacing w:line="466" w:lineRule="auto"/>
      <w:ind w:firstLine="400"/>
    </w:pPr>
    <w:rPr>
      <w:rFonts w:ascii="宋体" w:hAnsi="宋体" w:cs="宋体"/>
      <w:kern w:val="2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HFF</dc:creator>
  <cp:keywords/>
  <dc:description/>
  <cp:lastModifiedBy>FW197</cp:lastModifiedBy>
  <cp:revision>6</cp:revision>
  <dcterms:created xsi:type="dcterms:W3CDTF">2023-02-09T05:36:00Z</dcterms:created>
  <dcterms:modified xsi:type="dcterms:W3CDTF">2024-01-17T02:25:00Z</dcterms:modified>
</cp:coreProperties>
</file>