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00" w:rsidRDefault="003B5C00">
      <w:pPr>
        <w:jc w:val="center"/>
        <w:rPr>
          <w:rFonts w:ascii="仿宋" w:eastAsia="仿宋" w:hAnsi="仿宋" w:cs="仿宋" w:hint="eastAsia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2017年度中国旅居车（房车）经销商十</w:t>
      </w:r>
      <w:proofErr w:type="gramStart"/>
      <w:r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强</w:t>
      </w: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</w:rPr>
        <w:t>申请</w:t>
      </w:r>
      <w:proofErr w:type="gramEnd"/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</w:rPr>
        <w:t>报名表</w:t>
      </w:r>
    </w:p>
    <w:tbl>
      <w:tblPr>
        <w:tblpPr w:leftFromText="180" w:rightFromText="180" w:vertAnchor="text" w:horzAnchor="page" w:tblpX="1532" w:tblpY="79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240"/>
        <w:gridCol w:w="117"/>
        <w:gridCol w:w="1065"/>
        <w:gridCol w:w="177"/>
        <w:gridCol w:w="105"/>
        <w:gridCol w:w="543"/>
        <w:gridCol w:w="771"/>
        <w:gridCol w:w="39"/>
        <w:gridCol w:w="855"/>
        <w:gridCol w:w="673"/>
        <w:gridCol w:w="125"/>
        <w:gridCol w:w="342"/>
        <w:gridCol w:w="434"/>
        <w:gridCol w:w="571"/>
        <w:gridCol w:w="1660"/>
      </w:tblGrid>
      <w:tr w:rsidR="003B5C00">
        <w:trPr>
          <w:trHeight w:val="90"/>
        </w:trPr>
        <w:tc>
          <w:tcPr>
            <w:tcW w:w="9085" w:type="dxa"/>
            <w:gridSpan w:val="16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企业基本信息</w:t>
            </w:r>
          </w:p>
        </w:tc>
      </w:tr>
      <w:tr w:rsidR="003B5C00">
        <w:trPr>
          <w:trHeight w:val="90"/>
        </w:trPr>
        <w:tc>
          <w:tcPr>
            <w:tcW w:w="1608" w:type="dxa"/>
            <w:gridSpan w:val="2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企业名称</w:t>
            </w:r>
          </w:p>
        </w:tc>
        <w:tc>
          <w:tcPr>
            <w:tcW w:w="7477" w:type="dxa"/>
            <w:gridSpan w:val="14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90"/>
        </w:trPr>
        <w:tc>
          <w:tcPr>
            <w:tcW w:w="1608" w:type="dxa"/>
            <w:gridSpan w:val="2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企业地址</w:t>
            </w:r>
          </w:p>
        </w:tc>
        <w:tc>
          <w:tcPr>
            <w:tcW w:w="7477" w:type="dxa"/>
            <w:gridSpan w:val="14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90"/>
        </w:trPr>
        <w:tc>
          <w:tcPr>
            <w:tcW w:w="1608" w:type="dxa"/>
            <w:gridSpan w:val="2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企业性质</w:t>
            </w:r>
          </w:p>
        </w:tc>
        <w:tc>
          <w:tcPr>
            <w:tcW w:w="1359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企业法人</w:t>
            </w:r>
          </w:p>
        </w:tc>
        <w:tc>
          <w:tcPr>
            <w:tcW w:w="1567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电话</w:t>
            </w:r>
          </w:p>
        </w:tc>
        <w:tc>
          <w:tcPr>
            <w:tcW w:w="2231" w:type="dxa"/>
            <w:gridSpan w:val="2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90"/>
        </w:trPr>
        <w:tc>
          <w:tcPr>
            <w:tcW w:w="1608" w:type="dxa"/>
            <w:gridSpan w:val="2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总负责人</w:t>
            </w:r>
          </w:p>
        </w:tc>
        <w:tc>
          <w:tcPr>
            <w:tcW w:w="1359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    话</w:t>
            </w:r>
          </w:p>
        </w:tc>
        <w:tc>
          <w:tcPr>
            <w:tcW w:w="1567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231" w:type="dxa"/>
            <w:gridSpan w:val="2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90"/>
        </w:trPr>
        <w:tc>
          <w:tcPr>
            <w:tcW w:w="1608" w:type="dxa"/>
            <w:gridSpan w:val="2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企业邮箱</w:t>
            </w:r>
          </w:p>
        </w:tc>
        <w:tc>
          <w:tcPr>
            <w:tcW w:w="2778" w:type="dxa"/>
            <w:gridSpan w:val="6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网    址</w:t>
            </w:r>
          </w:p>
        </w:tc>
        <w:tc>
          <w:tcPr>
            <w:tcW w:w="3132" w:type="dxa"/>
            <w:gridSpan w:val="5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397"/>
        </w:trPr>
        <w:tc>
          <w:tcPr>
            <w:tcW w:w="1608" w:type="dxa"/>
            <w:gridSpan w:val="2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企业类型</w:t>
            </w:r>
          </w:p>
        </w:tc>
        <w:tc>
          <w:tcPr>
            <w:tcW w:w="7477" w:type="dxa"/>
            <w:gridSpan w:val="14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90"/>
        </w:trPr>
        <w:tc>
          <w:tcPr>
            <w:tcW w:w="5280" w:type="dxa"/>
            <w:gridSpan w:val="10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中国汽车流通协会会员单位</w:t>
            </w:r>
          </w:p>
        </w:tc>
        <w:tc>
          <w:tcPr>
            <w:tcW w:w="3805" w:type="dxa"/>
            <w:gridSpan w:val="6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□是     □否</w:t>
            </w:r>
          </w:p>
        </w:tc>
      </w:tr>
      <w:tr w:rsidR="003B5C00">
        <w:trPr>
          <w:trHeight w:val="90"/>
        </w:trPr>
        <w:tc>
          <w:tcPr>
            <w:tcW w:w="9085" w:type="dxa"/>
            <w:gridSpan w:val="16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规模与经营情况</w:t>
            </w:r>
          </w:p>
        </w:tc>
      </w:tr>
      <w:tr w:rsidR="003B5C00">
        <w:trPr>
          <w:trHeight w:val="90"/>
        </w:trPr>
        <w:tc>
          <w:tcPr>
            <w:tcW w:w="1725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注册资本</w:t>
            </w:r>
          </w:p>
        </w:tc>
        <w:tc>
          <w:tcPr>
            <w:tcW w:w="1347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员工总数</w:t>
            </w:r>
          </w:p>
        </w:tc>
        <w:tc>
          <w:tcPr>
            <w:tcW w:w="1653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  <w:vAlign w:val="center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资产总额</w:t>
            </w:r>
          </w:p>
        </w:tc>
        <w:tc>
          <w:tcPr>
            <w:tcW w:w="1660" w:type="dxa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90"/>
        </w:trPr>
        <w:tc>
          <w:tcPr>
            <w:tcW w:w="1725" w:type="dxa"/>
            <w:gridSpan w:val="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2017营业额</w:t>
            </w:r>
          </w:p>
        </w:tc>
        <w:tc>
          <w:tcPr>
            <w:tcW w:w="1347" w:type="dxa"/>
            <w:gridSpan w:val="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</w:tcPr>
          <w:p w:rsidR="003B5C00" w:rsidRDefault="003B5C00">
            <w:pPr>
              <w:spacing w:line="500" w:lineRule="exact"/>
              <w:ind w:leftChars="-10" w:left="-21" w:rightChars="-10" w:right="-21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销售总量</w:t>
            </w:r>
          </w:p>
        </w:tc>
        <w:tc>
          <w:tcPr>
            <w:tcW w:w="1653" w:type="dxa"/>
            <w:gridSpan w:val="3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</w:tcPr>
          <w:p w:rsidR="003B5C00" w:rsidRDefault="003B5C00">
            <w:pPr>
              <w:tabs>
                <w:tab w:val="left" w:pos="4963"/>
              </w:tabs>
              <w:spacing w:line="3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60" w:type="dxa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464"/>
        </w:trPr>
        <w:tc>
          <w:tcPr>
            <w:tcW w:w="1725" w:type="dxa"/>
            <w:gridSpan w:val="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受表彰情况</w:t>
            </w:r>
          </w:p>
        </w:tc>
        <w:tc>
          <w:tcPr>
            <w:tcW w:w="7360" w:type="dxa"/>
            <w:gridSpan w:val="1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284"/>
        </w:trPr>
        <w:tc>
          <w:tcPr>
            <w:tcW w:w="1725" w:type="dxa"/>
            <w:gridSpan w:val="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被处罚情况</w:t>
            </w:r>
          </w:p>
        </w:tc>
        <w:tc>
          <w:tcPr>
            <w:tcW w:w="7360" w:type="dxa"/>
            <w:gridSpan w:val="1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179"/>
        </w:trPr>
        <w:tc>
          <w:tcPr>
            <w:tcW w:w="9085" w:type="dxa"/>
            <w:gridSpan w:val="16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联系人信息</w:t>
            </w:r>
          </w:p>
        </w:tc>
      </w:tr>
      <w:tr w:rsidR="003B5C00">
        <w:trPr>
          <w:trHeight w:val="90"/>
        </w:trPr>
        <w:tc>
          <w:tcPr>
            <w:tcW w:w="1368" w:type="dxa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姓    名</w:t>
            </w:r>
          </w:p>
        </w:tc>
        <w:tc>
          <w:tcPr>
            <w:tcW w:w="1422" w:type="dxa"/>
            <w:gridSpan w:val="3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5" w:type="dxa"/>
            <w:gridSpan w:val="3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职务</w:t>
            </w:r>
          </w:p>
        </w:tc>
        <w:tc>
          <w:tcPr>
            <w:tcW w:w="1665" w:type="dxa"/>
            <w:gridSpan w:val="3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40" w:type="dxa"/>
            <w:gridSpan w:val="3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665" w:type="dxa"/>
            <w:gridSpan w:val="3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B5C00">
        <w:trPr>
          <w:trHeight w:val="90"/>
        </w:trPr>
        <w:tc>
          <w:tcPr>
            <w:tcW w:w="1368" w:type="dxa"/>
          </w:tcPr>
          <w:p w:rsidR="003B5C00" w:rsidRDefault="003B5C00">
            <w:pPr>
              <w:spacing w:line="50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电子邮箱</w:t>
            </w:r>
          </w:p>
        </w:tc>
        <w:tc>
          <w:tcPr>
            <w:tcW w:w="7717" w:type="dxa"/>
            <w:gridSpan w:val="15"/>
            <w:vAlign w:val="center"/>
          </w:tcPr>
          <w:p w:rsidR="003B5C00" w:rsidRDefault="003B5C00">
            <w:pPr>
              <w:spacing w:line="500" w:lineRule="exact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3B5C00" w:rsidRDefault="003B5C00">
      <w:pPr>
        <w:spacing w:line="360" w:lineRule="exact"/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</w:pPr>
    </w:p>
    <w:p w:rsidR="003B5C00" w:rsidRDefault="003B5C00">
      <w:pPr>
        <w:spacing w:line="360" w:lineRule="exact"/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</w:pPr>
    </w:p>
    <w:p w:rsidR="003B5C00" w:rsidRDefault="003B5C00">
      <w:pPr>
        <w:spacing w:line="360" w:lineRule="exact"/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《关于开展“201</w:t>
      </w:r>
      <w:r w:rsidR="008B11FF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7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年度中国旅居车（房车）经销商十强”排行榜活动的通知》我方已收到，我单位愿意参加此项活动。对本企业所提供的相关文件内容、数据保证真实有效，并对真实性、准确性做出承诺，同时确保按活动要求组织配合此项活动各项相关工作的开展。</w:t>
      </w:r>
    </w:p>
    <w:p w:rsidR="003B5C00" w:rsidRDefault="003B5C00">
      <w:pPr>
        <w:spacing w:line="360" w:lineRule="exact"/>
        <w:ind w:firstLineChars="1800" w:firstLine="5400"/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单位：（盖章）</w:t>
      </w:r>
    </w:p>
    <w:p w:rsidR="003B5C00" w:rsidRDefault="003B5C00">
      <w:pPr>
        <w:spacing w:line="360" w:lineRule="exact"/>
        <w:jc w:val="right"/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二〇一八年   月   日</w:t>
      </w:r>
    </w:p>
    <w:p w:rsidR="003B5C00" w:rsidRDefault="003B5C00">
      <w:pPr>
        <w:spacing w:line="360" w:lineRule="exact"/>
        <w:rPr>
          <w:rFonts w:ascii="仿宋" w:eastAsia="仿宋" w:hAnsi="仿宋" w:cs="仿宋" w:hint="eastAsia"/>
          <w:color w:val="000000"/>
          <w:szCs w:val="21"/>
          <w:shd w:val="clear" w:color="auto" w:fill="FFFFFF"/>
        </w:rPr>
      </w:pPr>
    </w:p>
    <w:sectPr w:rsidR="003B5C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7CC" w:rsidRDefault="00FA07CC" w:rsidP="00A5203D">
      <w:r>
        <w:separator/>
      </w:r>
    </w:p>
  </w:endnote>
  <w:endnote w:type="continuationSeparator" w:id="0">
    <w:p w:rsidR="00FA07CC" w:rsidRDefault="00FA07CC" w:rsidP="00A5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7CC" w:rsidRDefault="00FA07CC" w:rsidP="00A5203D">
      <w:r>
        <w:separator/>
      </w:r>
    </w:p>
  </w:footnote>
  <w:footnote w:type="continuationSeparator" w:id="0">
    <w:p w:rsidR="00FA07CC" w:rsidRDefault="00FA07CC" w:rsidP="00A520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BE3CD"/>
    <w:multiLevelType w:val="singleLevel"/>
    <w:tmpl w:val="589BE3CD"/>
    <w:lvl w:ilvl="0">
      <w:start w:val="1"/>
      <w:numFmt w:val="chineseCounting"/>
      <w:suff w:val="nothing"/>
      <w:lvlText w:val="%1．"/>
      <w:lvlJc w:val="left"/>
    </w:lvl>
  </w:abstractNum>
  <w:abstractNum w:abstractNumId="1">
    <w:nsid w:val="589BE42D"/>
    <w:multiLevelType w:val="singleLevel"/>
    <w:tmpl w:val="589BE42D"/>
    <w:lvl w:ilvl="0">
      <w:start w:val="1"/>
      <w:numFmt w:val="decimal"/>
      <w:suff w:val="nothing"/>
      <w:lvlText w:val="%1."/>
      <w:lvlJc w:val="left"/>
    </w:lvl>
  </w:abstractNum>
  <w:abstractNum w:abstractNumId="2">
    <w:nsid w:val="589C1F0E"/>
    <w:multiLevelType w:val="singleLevel"/>
    <w:tmpl w:val="589C1F0E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854429"/>
    <w:rsid w:val="0003447A"/>
    <w:rsid w:val="0005330C"/>
    <w:rsid w:val="000A0422"/>
    <w:rsid w:val="000B525F"/>
    <w:rsid w:val="000E15BA"/>
    <w:rsid w:val="00167FBD"/>
    <w:rsid w:val="001929F7"/>
    <w:rsid w:val="00196E8E"/>
    <w:rsid w:val="001F2798"/>
    <w:rsid w:val="00221AFE"/>
    <w:rsid w:val="00276854"/>
    <w:rsid w:val="002C021F"/>
    <w:rsid w:val="003753E7"/>
    <w:rsid w:val="00390697"/>
    <w:rsid w:val="0039703F"/>
    <w:rsid w:val="003B5C00"/>
    <w:rsid w:val="003D3E7E"/>
    <w:rsid w:val="003F04B8"/>
    <w:rsid w:val="00420EE5"/>
    <w:rsid w:val="00464A99"/>
    <w:rsid w:val="004A2EA6"/>
    <w:rsid w:val="004D7AD0"/>
    <w:rsid w:val="004E5538"/>
    <w:rsid w:val="005558BE"/>
    <w:rsid w:val="00581ECA"/>
    <w:rsid w:val="005E2E64"/>
    <w:rsid w:val="005E46D6"/>
    <w:rsid w:val="00621E80"/>
    <w:rsid w:val="00674DC2"/>
    <w:rsid w:val="00696BEE"/>
    <w:rsid w:val="0075240E"/>
    <w:rsid w:val="00790EC2"/>
    <w:rsid w:val="008215F9"/>
    <w:rsid w:val="008237A1"/>
    <w:rsid w:val="00854429"/>
    <w:rsid w:val="008660EE"/>
    <w:rsid w:val="008679F7"/>
    <w:rsid w:val="00891812"/>
    <w:rsid w:val="008B0AF5"/>
    <w:rsid w:val="008B11FF"/>
    <w:rsid w:val="008D2137"/>
    <w:rsid w:val="00907DC0"/>
    <w:rsid w:val="00934332"/>
    <w:rsid w:val="009427E8"/>
    <w:rsid w:val="00975E74"/>
    <w:rsid w:val="00977C83"/>
    <w:rsid w:val="009B05C6"/>
    <w:rsid w:val="009C5608"/>
    <w:rsid w:val="009D1FD9"/>
    <w:rsid w:val="00A15DA9"/>
    <w:rsid w:val="00A20855"/>
    <w:rsid w:val="00A32893"/>
    <w:rsid w:val="00A43EC1"/>
    <w:rsid w:val="00A44C5A"/>
    <w:rsid w:val="00A450F7"/>
    <w:rsid w:val="00A5203D"/>
    <w:rsid w:val="00A7396A"/>
    <w:rsid w:val="00AA6535"/>
    <w:rsid w:val="00AD0D55"/>
    <w:rsid w:val="00AE098A"/>
    <w:rsid w:val="00B00E01"/>
    <w:rsid w:val="00B46DE0"/>
    <w:rsid w:val="00B8097F"/>
    <w:rsid w:val="00C26FDD"/>
    <w:rsid w:val="00C753E6"/>
    <w:rsid w:val="00C95AED"/>
    <w:rsid w:val="00D420A0"/>
    <w:rsid w:val="00D84FD4"/>
    <w:rsid w:val="00D85176"/>
    <w:rsid w:val="00DB178A"/>
    <w:rsid w:val="00DB1955"/>
    <w:rsid w:val="00DD2F00"/>
    <w:rsid w:val="00DD5954"/>
    <w:rsid w:val="00E23101"/>
    <w:rsid w:val="00E8047E"/>
    <w:rsid w:val="00EA64B4"/>
    <w:rsid w:val="00EB1B6E"/>
    <w:rsid w:val="00F15A58"/>
    <w:rsid w:val="00F729B9"/>
    <w:rsid w:val="00F766F5"/>
    <w:rsid w:val="00FA07CC"/>
    <w:rsid w:val="00FC143C"/>
    <w:rsid w:val="03C35185"/>
    <w:rsid w:val="044A3376"/>
    <w:rsid w:val="048C4CBF"/>
    <w:rsid w:val="04B5192F"/>
    <w:rsid w:val="09AA2F9B"/>
    <w:rsid w:val="0B915932"/>
    <w:rsid w:val="0C371772"/>
    <w:rsid w:val="127D5771"/>
    <w:rsid w:val="128E3E85"/>
    <w:rsid w:val="136F43B5"/>
    <w:rsid w:val="13BC0B8F"/>
    <w:rsid w:val="18696BB8"/>
    <w:rsid w:val="1BF820DE"/>
    <w:rsid w:val="1D4946B1"/>
    <w:rsid w:val="1EEB795F"/>
    <w:rsid w:val="2289638D"/>
    <w:rsid w:val="27CC6CAE"/>
    <w:rsid w:val="28262AA6"/>
    <w:rsid w:val="2E1724CA"/>
    <w:rsid w:val="2E23511B"/>
    <w:rsid w:val="2E340D87"/>
    <w:rsid w:val="31C2723F"/>
    <w:rsid w:val="32D23823"/>
    <w:rsid w:val="32E650C9"/>
    <w:rsid w:val="340E5283"/>
    <w:rsid w:val="343E6DDB"/>
    <w:rsid w:val="34517913"/>
    <w:rsid w:val="38E71A08"/>
    <w:rsid w:val="397E4657"/>
    <w:rsid w:val="3C204BBD"/>
    <w:rsid w:val="3D264D63"/>
    <w:rsid w:val="3DD64991"/>
    <w:rsid w:val="3E7B7D41"/>
    <w:rsid w:val="3E904630"/>
    <w:rsid w:val="3F586651"/>
    <w:rsid w:val="3FBC655C"/>
    <w:rsid w:val="41566547"/>
    <w:rsid w:val="41EA25AE"/>
    <w:rsid w:val="42453773"/>
    <w:rsid w:val="43401942"/>
    <w:rsid w:val="442A7C54"/>
    <w:rsid w:val="44AE27F3"/>
    <w:rsid w:val="47CA4624"/>
    <w:rsid w:val="48F5263F"/>
    <w:rsid w:val="49466102"/>
    <w:rsid w:val="4B6F62A2"/>
    <w:rsid w:val="4C23571C"/>
    <w:rsid w:val="4DB96346"/>
    <w:rsid w:val="4E5D675A"/>
    <w:rsid w:val="516540B2"/>
    <w:rsid w:val="525D2100"/>
    <w:rsid w:val="53346101"/>
    <w:rsid w:val="55FE1980"/>
    <w:rsid w:val="561D0FFB"/>
    <w:rsid w:val="56A940FD"/>
    <w:rsid w:val="5A941AEC"/>
    <w:rsid w:val="5AC21D38"/>
    <w:rsid w:val="5D040EAF"/>
    <w:rsid w:val="5D2B342C"/>
    <w:rsid w:val="5DD345E0"/>
    <w:rsid w:val="5DF53DDC"/>
    <w:rsid w:val="5E6C2BAA"/>
    <w:rsid w:val="5EE5126F"/>
    <w:rsid w:val="60705D32"/>
    <w:rsid w:val="6182001F"/>
    <w:rsid w:val="61834EC4"/>
    <w:rsid w:val="64524168"/>
    <w:rsid w:val="651B3F87"/>
    <w:rsid w:val="681F53B4"/>
    <w:rsid w:val="692D714F"/>
    <w:rsid w:val="6A1F7F0C"/>
    <w:rsid w:val="6AD32744"/>
    <w:rsid w:val="6DBB296B"/>
    <w:rsid w:val="6E7C7A8E"/>
    <w:rsid w:val="6EAD2578"/>
    <w:rsid w:val="6F2E1222"/>
    <w:rsid w:val="72F863E5"/>
    <w:rsid w:val="7484330E"/>
    <w:rsid w:val="74C8619A"/>
    <w:rsid w:val="795E2F8A"/>
    <w:rsid w:val="7A1C4E78"/>
    <w:rsid w:val="7D522318"/>
    <w:rsid w:val="7E583BEB"/>
    <w:rsid w:val="7EA10B22"/>
    <w:rsid w:val="7F2B50FE"/>
    <w:rsid w:val="7F82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Strong"/>
    <w:basedOn w:val="a0"/>
    <w:qFormat/>
    <w:rPr>
      <w:b/>
    </w:rPr>
  </w:style>
  <w:style w:type="character" w:customStyle="1" w:styleId="Char">
    <w:name w:val="页脚 Char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basedOn w:val="a0"/>
    <w:link w:val="a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pPr>
      <w:ind w:leftChars="2500" w:left="100"/>
    </w:p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1"/>
    <w:rsid w:val="00891812"/>
    <w:rPr>
      <w:sz w:val="18"/>
      <w:szCs w:val="18"/>
    </w:rPr>
  </w:style>
  <w:style w:type="character" w:customStyle="1" w:styleId="Char1">
    <w:name w:val="批注框文本 Char"/>
    <w:basedOn w:val="a0"/>
    <w:link w:val="aa"/>
    <w:rsid w:val="0089181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</dc:creator>
  <cp:lastModifiedBy>hanfangfang</cp:lastModifiedBy>
  <cp:revision>3</cp:revision>
  <cp:lastPrinted>2017-02-22T08:32:00Z</cp:lastPrinted>
  <dcterms:created xsi:type="dcterms:W3CDTF">2018-07-23T06:54:00Z</dcterms:created>
  <dcterms:modified xsi:type="dcterms:W3CDTF">2018-07-23T06:54:00Z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