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19" w:rsidRDefault="006E4019">
      <w:pPr>
        <w:ind w:leftChars="-202" w:left="-444" w:firstLineChars="141" w:firstLine="338"/>
        <w:rPr>
          <w:rFonts w:ascii="方正黑体简体" w:eastAsia="方正黑体简体" w:hAnsi="宋体" w:cs="仿宋"/>
          <w:bCs/>
          <w:sz w:val="24"/>
          <w:szCs w:val="24"/>
        </w:rPr>
      </w:pPr>
    </w:p>
    <w:p w:rsidR="006E4019" w:rsidRDefault="0070534E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附件1：</w:t>
      </w:r>
    </w:p>
    <w:p w:rsidR="006E4019" w:rsidRDefault="006E4019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70534E" w:rsidRDefault="0070534E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6E4019" w:rsidRDefault="0070534E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p w:rsidR="0070534E" w:rsidRDefault="0070534E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2835"/>
        <w:gridCol w:w="1641"/>
        <w:gridCol w:w="1761"/>
        <w:gridCol w:w="1984"/>
      </w:tblGrid>
      <w:tr w:rsidR="006E4019">
        <w:tc>
          <w:tcPr>
            <w:tcW w:w="851" w:type="dxa"/>
          </w:tcPr>
          <w:p w:rsidR="006E4019" w:rsidRDefault="0070534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276" w:type="dxa"/>
          </w:tcPr>
          <w:p w:rsidR="006E4019" w:rsidRDefault="0070534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835" w:type="dxa"/>
          </w:tcPr>
          <w:p w:rsidR="006E4019" w:rsidRDefault="0070534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641" w:type="dxa"/>
          </w:tcPr>
          <w:p w:rsidR="006E4019" w:rsidRDefault="0070534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部门/职务</w:t>
            </w:r>
          </w:p>
        </w:tc>
        <w:tc>
          <w:tcPr>
            <w:tcW w:w="1761" w:type="dxa"/>
          </w:tcPr>
          <w:p w:rsidR="006E4019" w:rsidRDefault="0070534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4" w:type="dxa"/>
          </w:tcPr>
          <w:p w:rsidR="006E4019" w:rsidRDefault="0070534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6E4019">
        <w:tc>
          <w:tcPr>
            <w:tcW w:w="85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4019">
        <w:tc>
          <w:tcPr>
            <w:tcW w:w="85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4019">
        <w:tc>
          <w:tcPr>
            <w:tcW w:w="85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1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:rsidR="006E4019" w:rsidRDefault="006E401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E4019" w:rsidRDefault="0070534E" w:rsidP="00FA623E">
      <w:pPr>
        <w:spacing w:line="320" w:lineRule="atLeas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 w:rsidRPr="0070534E">
        <w:rPr>
          <w:rFonts w:ascii="仿宋" w:eastAsia="仿宋" w:hAnsi="仿宋" w:cs="仿宋" w:hint="eastAsia"/>
          <w:sz w:val="28"/>
          <w:szCs w:val="28"/>
        </w:rPr>
        <w:t>参会</w:t>
      </w:r>
      <w:r>
        <w:rPr>
          <w:rFonts w:ascii="仿宋" w:eastAsia="仿宋" w:hAnsi="仿宋" w:cs="仿宋" w:hint="eastAsia"/>
          <w:sz w:val="28"/>
          <w:szCs w:val="28"/>
        </w:rPr>
        <w:t>嘉宾填好回执，请于6月3日前发送至邮箱qichejulebu@cada.cn。</w:t>
      </w:r>
    </w:p>
    <w:p w:rsidR="006E4019" w:rsidRDefault="006E4019">
      <w:pPr>
        <w:pStyle w:val="a3"/>
        <w:kinsoku w:val="0"/>
        <w:overflowPunct w:val="0"/>
        <w:spacing w:line="320" w:lineRule="atLeast"/>
        <w:rPr>
          <w:sz w:val="24"/>
          <w:szCs w:val="24"/>
        </w:rPr>
      </w:pPr>
    </w:p>
    <w:p w:rsidR="006E4019" w:rsidRDefault="006E4019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6E4019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00061539"/>
    <w:rsid w:val="000F4AE5"/>
    <w:rsid w:val="00100812"/>
    <w:rsid w:val="001E05D5"/>
    <w:rsid w:val="003845FA"/>
    <w:rsid w:val="00463D10"/>
    <w:rsid w:val="005D7B6E"/>
    <w:rsid w:val="0061154D"/>
    <w:rsid w:val="00661662"/>
    <w:rsid w:val="006724D8"/>
    <w:rsid w:val="006E4019"/>
    <w:rsid w:val="0070534E"/>
    <w:rsid w:val="0093306C"/>
    <w:rsid w:val="009628B7"/>
    <w:rsid w:val="00A72665"/>
    <w:rsid w:val="00A764AE"/>
    <w:rsid w:val="00B23B25"/>
    <w:rsid w:val="00BD7051"/>
    <w:rsid w:val="00BF22D3"/>
    <w:rsid w:val="00C173E2"/>
    <w:rsid w:val="00C82214"/>
    <w:rsid w:val="00E73F6F"/>
    <w:rsid w:val="00E8654A"/>
    <w:rsid w:val="00EC565B"/>
    <w:rsid w:val="00F201DE"/>
    <w:rsid w:val="00F51D83"/>
    <w:rsid w:val="00F640D7"/>
    <w:rsid w:val="00FA623E"/>
    <w:rsid w:val="00FE54E3"/>
    <w:rsid w:val="0BCB096B"/>
    <w:rsid w:val="155302C4"/>
    <w:rsid w:val="17001297"/>
    <w:rsid w:val="180E4D74"/>
    <w:rsid w:val="1C110711"/>
    <w:rsid w:val="1DE5146D"/>
    <w:rsid w:val="2058736A"/>
    <w:rsid w:val="2C3C6211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ADD5638"/>
    <w:rsid w:val="65CE5D04"/>
    <w:rsid w:val="6AB176BE"/>
    <w:rsid w:val="6D9D37E0"/>
    <w:rsid w:val="6E2546E5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Sky123.Org</cp:lastModifiedBy>
  <cp:revision>17</cp:revision>
  <cp:lastPrinted>2020-05-08T06:03:00Z</cp:lastPrinted>
  <dcterms:created xsi:type="dcterms:W3CDTF">2020-04-28T03:30:00Z</dcterms:created>
  <dcterms:modified xsi:type="dcterms:W3CDTF">2020-06-01T06:58:00Z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2052-11.1.0.9584</vt:lpwstr>
  </property>
</Properties>
</file>