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A" w:rsidRPr="00AB32DA" w:rsidRDefault="009A137A" w:rsidP="009A137A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9A137A" w:rsidRPr="0061659F" w:rsidRDefault="00305BAE" w:rsidP="009A137A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第十一</w:t>
      </w:r>
      <w:bookmarkStart w:id="1" w:name="_GoBack"/>
      <w:bookmarkEnd w:id="1"/>
      <w:r w:rsidR="008D1E70">
        <w:rPr>
          <w:rFonts w:asciiTheme="majorEastAsia" w:eastAsiaTheme="majorEastAsia" w:hAnsiTheme="majorEastAsia" w:hint="eastAsia"/>
          <w:spacing w:val="-6"/>
          <w:sz w:val="36"/>
          <w:szCs w:val="36"/>
        </w:rPr>
        <w:t>期</w:t>
      </w:r>
      <w:r w:rsidR="00F17603">
        <w:rPr>
          <w:rFonts w:asciiTheme="majorEastAsia" w:eastAsiaTheme="majorEastAsia" w:hAnsiTheme="majorEastAsia" w:hint="eastAsia"/>
          <w:spacing w:val="-6"/>
          <w:sz w:val="36"/>
          <w:szCs w:val="36"/>
        </w:rPr>
        <w:t>汽车救援员（四</w:t>
      </w:r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级）培训师培训报名表</w:t>
      </w:r>
    </w:p>
    <w:bookmarkEnd w:id="0"/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</w:p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84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9A137A" w:rsidRPr="00AB32DA" w:rsidTr="003B5E08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437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9A137A" w:rsidRPr="00AB32DA" w:rsidRDefault="009A137A" w:rsidP="003B5E08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9A137A" w:rsidRPr="00AB32DA" w:rsidTr="003B5E08">
        <w:trPr>
          <w:trHeight w:val="2312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9A137A" w:rsidRPr="00AB32DA" w:rsidRDefault="009A137A" w:rsidP="009A137A">
      <w:pPr>
        <w:rPr>
          <w:sz w:val="30"/>
          <w:szCs w:val="30"/>
        </w:rPr>
      </w:pPr>
    </w:p>
    <w:p w:rsidR="00AE7A7A" w:rsidRDefault="00AE7A7A"/>
    <w:sectPr w:rsidR="00AE7A7A">
      <w:footerReference w:type="default" r:id="rId7"/>
      <w:pgSz w:w="11910" w:h="16840"/>
      <w:pgMar w:top="1580" w:right="10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E3" w:rsidRDefault="002A4DE3">
      <w:r>
        <w:separator/>
      </w:r>
    </w:p>
  </w:endnote>
  <w:endnote w:type="continuationSeparator" w:id="0">
    <w:p w:rsidR="002A4DE3" w:rsidRDefault="002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1" w:rsidRDefault="009A137A">
    <w:pPr>
      <w:pStyle w:val="a3"/>
      <w:spacing w:line="14" w:lineRule="auto"/>
      <w:rPr>
        <w:sz w:val="2"/>
      </w:rPr>
    </w:pP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0047" wp14:editId="27FD9D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911" w:rsidRDefault="009A13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305BA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5911" w:rsidRDefault="009A13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305BA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E3" w:rsidRDefault="002A4DE3">
      <w:r>
        <w:separator/>
      </w:r>
    </w:p>
  </w:footnote>
  <w:footnote w:type="continuationSeparator" w:id="0">
    <w:p w:rsidR="002A4DE3" w:rsidRDefault="002A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A"/>
    <w:rsid w:val="001B7DA8"/>
    <w:rsid w:val="002A4DE3"/>
    <w:rsid w:val="00305BAE"/>
    <w:rsid w:val="007D5316"/>
    <w:rsid w:val="008D1E70"/>
    <w:rsid w:val="008D2409"/>
    <w:rsid w:val="009A137A"/>
    <w:rsid w:val="00AE7A7A"/>
    <w:rsid w:val="00BD7933"/>
    <w:rsid w:val="00C27BF8"/>
    <w:rsid w:val="00E3155F"/>
    <w:rsid w:val="00E522BB"/>
    <w:rsid w:val="00F17603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8</cp:revision>
  <dcterms:created xsi:type="dcterms:W3CDTF">2023-02-10T07:38:00Z</dcterms:created>
  <dcterms:modified xsi:type="dcterms:W3CDTF">2023-04-27T06:41:00Z</dcterms:modified>
</cp:coreProperties>
</file>