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7A" w:rsidRPr="00AB32DA" w:rsidRDefault="009A137A" w:rsidP="009A137A">
      <w:pPr>
        <w:pStyle w:val="a3"/>
        <w:spacing w:line="360" w:lineRule="auto"/>
        <w:jc w:val="both"/>
        <w:rPr>
          <w:sz w:val="30"/>
          <w:szCs w:val="30"/>
        </w:rPr>
      </w:pPr>
      <w:r w:rsidRPr="00AB32DA">
        <w:rPr>
          <w:rFonts w:hint="eastAsia"/>
          <w:sz w:val="30"/>
          <w:szCs w:val="30"/>
        </w:rPr>
        <w:t>附件</w:t>
      </w:r>
    </w:p>
    <w:p w:rsidR="009A137A" w:rsidRPr="0061659F" w:rsidRDefault="00A679C0" w:rsidP="009A137A">
      <w:pPr>
        <w:pStyle w:val="1"/>
        <w:spacing w:before="0"/>
        <w:ind w:left="420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Hlk76030823"/>
      <w:r>
        <w:rPr>
          <w:rFonts w:asciiTheme="majorEastAsia" w:eastAsiaTheme="majorEastAsia" w:hAnsiTheme="majorEastAsia" w:hint="eastAsia"/>
          <w:spacing w:val="-6"/>
          <w:sz w:val="36"/>
          <w:szCs w:val="36"/>
        </w:rPr>
        <w:t>第十</w:t>
      </w:r>
      <w:bookmarkStart w:id="1" w:name="_GoBack"/>
      <w:bookmarkEnd w:id="1"/>
      <w:r w:rsidR="00724C24">
        <w:rPr>
          <w:rFonts w:asciiTheme="majorEastAsia" w:eastAsiaTheme="majorEastAsia" w:hAnsiTheme="majorEastAsia" w:hint="eastAsia"/>
          <w:spacing w:val="-6"/>
          <w:sz w:val="36"/>
          <w:szCs w:val="36"/>
        </w:rPr>
        <w:t>三期</w:t>
      </w:r>
      <w:r w:rsidR="00F17603">
        <w:rPr>
          <w:rFonts w:asciiTheme="majorEastAsia" w:eastAsiaTheme="majorEastAsia" w:hAnsiTheme="majorEastAsia" w:hint="eastAsia"/>
          <w:spacing w:val="-6"/>
          <w:sz w:val="36"/>
          <w:szCs w:val="36"/>
        </w:rPr>
        <w:t>汽车救援员（四</w:t>
      </w:r>
      <w:r w:rsidR="009A137A" w:rsidRPr="008229B8">
        <w:rPr>
          <w:rFonts w:asciiTheme="majorEastAsia" w:eastAsiaTheme="majorEastAsia" w:hAnsiTheme="majorEastAsia" w:hint="eastAsia"/>
          <w:spacing w:val="-6"/>
          <w:sz w:val="36"/>
          <w:szCs w:val="36"/>
        </w:rPr>
        <w:t>级）培训师培训报名表</w:t>
      </w:r>
    </w:p>
    <w:bookmarkEnd w:id="0"/>
    <w:p w:rsidR="009A137A" w:rsidRPr="00AB32DA" w:rsidRDefault="009A137A" w:rsidP="009A137A">
      <w:pPr>
        <w:spacing w:after="29"/>
        <w:ind w:left="108"/>
        <w:rPr>
          <w:sz w:val="30"/>
          <w:szCs w:val="30"/>
        </w:rPr>
      </w:pPr>
    </w:p>
    <w:p w:rsidR="009A137A" w:rsidRPr="00AB32DA" w:rsidRDefault="009A137A" w:rsidP="009A137A">
      <w:pPr>
        <w:spacing w:after="29"/>
        <w:ind w:left="108"/>
        <w:rPr>
          <w:sz w:val="30"/>
          <w:szCs w:val="30"/>
        </w:rPr>
      </w:pPr>
      <w:r w:rsidRPr="00AB32DA">
        <w:rPr>
          <w:sz w:val="30"/>
          <w:szCs w:val="30"/>
        </w:rPr>
        <w:t>单位名称：</w:t>
      </w:r>
    </w:p>
    <w:tbl>
      <w:tblPr>
        <w:tblW w:w="0" w:type="auto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0"/>
        <w:gridCol w:w="2126"/>
        <w:gridCol w:w="2088"/>
        <w:gridCol w:w="2863"/>
      </w:tblGrid>
      <w:tr w:rsidR="009A137A" w:rsidRPr="00AB32DA" w:rsidTr="003B5E08">
        <w:trPr>
          <w:trHeight w:val="112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联系地址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2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邮政编码</w:t>
            </w: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电子邮箱</w:t>
            </w: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84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姓名</w:t>
            </w: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ind w:left="21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性 别</w:t>
            </w: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职称/职务</w:t>
            </w: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手机号码</w:t>
            </w:r>
          </w:p>
        </w:tc>
      </w:tr>
      <w:tr w:rsidR="009A137A" w:rsidRPr="00AB32DA" w:rsidTr="003B5E08">
        <w:trPr>
          <w:trHeight w:val="1030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6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437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81"/>
              <w:ind w:right="113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食宿要求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spacing w:before="227"/>
              <w:ind w:left="10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□单住标间（单间） □合住标间  □不住宿</w:t>
            </w:r>
          </w:p>
          <w:p w:rsidR="009A137A" w:rsidRPr="00AB32DA" w:rsidRDefault="009A137A" w:rsidP="003B5E08">
            <w:pPr>
              <w:pStyle w:val="TableParagraph"/>
              <w:spacing w:before="9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"/>
              <w:ind w:left="10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□清真饮食</w:t>
            </w:r>
          </w:p>
        </w:tc>
      </w:tr>
      <w:tr w:rsidR="009A137A" w:rsidRPr="00AB32DA" w:rsidTr="003B5E08">
        <w:trPr>
          <w:trHeight w:val="2312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2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line="417" w:lineRule="auto"/>
              <w:ind w:left="265" w:right="252"/>
              <w:rPr>
                <w:sz w:val="30"/>
                <w:szCs w:val="30"/>
              </w:rPr>
            </w:pPr>
            <w:r w:rsidRPr="00AB32DA">
              <w:rPr>
                <w:rFonts w:hint="eastAsia"/>
                <w:sz w:val="30"/>
                <w:szCs w:val="30"/>
              </w:rPr>
              <w:t>发票抬头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</w:tbl>
    <w:p w:rsidR="009A137A" w:rsidRPr="00AB32DA" w:rsidRDefault="009A137A" w:rsidP="009A137A">
      <w:pPr>
        <w:rPr>
          <w:sz w:val="30"/>
          <w:szCs w:val="30"/>
        </w:rPr>
      </w:pPr>
    </w:p>
    <w:p w:rsidR="00AE7A7A" w:rsidRDefault="00AE7A7A"/>
    <w:sectPr w:rsidR="00AE7A7A" w:rsidSect="00A95495">
      <w:footerReference w:type="default" r:id="rId6"/>
      <w:pgSz w:w="11910" w:h="16840"/>
      <w:pgMar w:top="1580" w:right="104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363" w:rsidRDefault="00BE3363">
      <w:r>
        <w:separator/>
      </w:r>
    </w:p>
  </w:endnote>
  <w:endnote w:type="continuationSeparator" w:id="1">
    <w:p w:rsidR="00BE3363" w:rsidRDefault="00BE3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11" w:rsidRDefault="00A95495">
    <w:pPr>
      <w:pStyle w:val="a3"/>
      <w:spacing w:line="14" w:lineRule="auto"/>
      <w:rPr>
        <w:sz w:val="2"/>
      </w:rPr>
    </w:pPr>
    <w:r>
      <w:rPr>
        <w:noProof/>
        <w:sz w:val="2"/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C15911" w:rsidRDefault="00A95495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9A137A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724C24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363" w:rsidRDefault="00BE3363">
      <w:r>
        <w:separator/>
      </w:r>
    </w:p>
  </w:footnote>
  <w:footnote w:type="continuationSeparator" w:id="1">
    <w:p w:rsidR="00BE3363" w:rsidRDefault="00BE3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37A"/>
    <w:rsid w:val="001B7DA8"/>
    <w:rsid w:val="00724C24"/>
    <w:rsid w:val="008D1E70"/>
    <w:rsid w:val="008D2409"/>
    <w:rsid w:val="009A137A"/>
    <w:rsid w:val="00A679C0"/>
    <w:rsid w:val="00A95495"/>
    <w:rsid w:val="00AE7A7A"/>
    <w:rsid w:val="00BD7933"/>
    <w:rsid w:val="00BE3363"/>
    <w:rsid w:val="00C27BF8"/>
    <w:rsid w:val="00E11357"/>
    <w:rsid w:val="00E3155F"/>
    <w:rsid w:val="00E522BB"/>
    <w:rsid w:val="00F1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37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9A137A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A137A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9A137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A137A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A137A"/>
  </w:style>
  <w:style w:type="paragraph" w:styleId="a4">
    <w:name w:val="header"/>
    <w:basedOn w:val="a"/>
    <w:link w:val="Char0"/>
    <w:uiPriority w:val="99"/>
    <w:semiHidden/>
    <w:unhideWhenUsed/>
    <w:rsid w:val="00724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24C24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semiHidden/>
    <w:unhideWhenUsed/>
    <w:rsid w:val="00724C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24C24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37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9A137A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A137A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9A137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A137A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A1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微软用户</cp:lastModifiedBy>
  <cp:revision>8</cp:revision>
  <dcterms:created xsi:type="dcterms:W3CDTF">2023-02-10T07:38:00Z</dcterms:created>
  <dcterms:modified xsi:type="dcterms:W3CDTF">2023-07-11T08:09:00Z</dcterms:modified>
</cp:coreProperties>
</file>